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373C" w14:textId="77777777" w:rsidR="001B3C15" w:rsidRPr="002F7374" w:rsidRDefault="001B3C15" w:rsidP="4C211AB9">
      <w:pPr>
        <w:jc w:val="center"/>
        <w:rPr>
          <w:sz w:val="21"/>
          <w:szCs w:val="21"/>
        </w:rPr>
      </w:pPr>
      <w:r>
        <w:rPr>
          <w:rFonts w:ascii="Times New Roman"/>
          <w:noProof/>
        </w:rPr>
        <mc:AlternateContent>
          <mc:Choice Requires="wpg">
            <w:drawing>
              <wp:inline distT="0" distB="0" distL="0" distR="0" wp14:anchorId="06FE9DDE" wp14:editId="70D91BCD">
                <wp:extent cx="1264920" cy="253365"/>
                <wp:effectExtent l="0" t="9525" r="11430" b="13335"/>
                <wp:docPr id="13833571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920" cy="253365"/>
                          <a:chOff x="0" y="0"/>
                          <a:chExt cx="4864" cy="976"/>
                        </a:xfrm>
                      </wpg:grpSpPr>
                      <wps:wsp>
                        <wps:cNvPr id="387883136" name="Line 3"/>
                        <wps:cNvCnPr>
                          <a:cxnSpLocks noChangeShapeType="1"/>
                        </wps:cNvCnPr>
                        <wps:spPr bwMode="auto">
                          <a:xfrm>
                            <a:off x="98" y="961"/>
                            <a:ext cx="4751" cy="0"/>
                          </a:xfrm>
                          <a:prstGeom prst="line">
                            <a:avLst/>
                          </a:prstGeom>
                          <a:noFill/>
                          <a:ln w="19050">
                            <a:solidFill>
                              <a:srgbClr val="414042"/>
                            </a:solidFill>
                            <a:round/>
                            <a:headEnd/>
                            <a:tailEnd/>
                          </a:ln>
                          <a:extLst>
                            <a:ext uri="{909E8E84-426E-40DD-AFC4-6F175D3DCCD1}">
                              <a14:hiddenFill xmlns:a14="http://schemas.microsoft.com/office/drawing/2010/main">
                                <a:noFill/>
                              </a14:hiddenFill>
                            </a:ext>
                          </a:extLst>
                        </wps:spPr>
                        <wps:bodyPr/>
                      </wps:wsp>
                      <wps:wsp>
                        <wps:cNvPr id="1830923403" name="Line 4"/>
                        <wps:cNvCnPr>
                          <a:cxnSpLocks noChangeShapeType="1"/>
                        </wps:cNvCnPr>
                        <wps:spPr bwMode="auto">
                          <a:xfrm>
                            <a:off x="113" y="722"/>
                            <a:ext cx="0" cy="224"/>
                          </a:xfrm>
                          <a:prstGeom prst="line">
                            <a:avLst/>
                          </a:prstGeom>
                          <a:noFill/>
                          <a:ln w="19054">
                            <a:solidFill>
                              <a:srgbClr val="414042"/>
                            </a:solidFill>
                            <a:round/>
                            <a:headEnd/>
                            <a:tailEnd/>
                          </a:ln>
                          <a:extLst>
                            <a:ext uri="{909E8E84-426E-40DD-AFC4-6F175D3DCCD1}">
                              <a14:hiddenFill xmlns:a14="http://schemas.microsoft.com/office/drawing/2010/main">
                                <a:noFill/>
                              </a14:hiddenFill>
                            </a:ext>
                          </a:extLst>
                        </wps:spPr>
                        <wps:bodyPr/>
                      </wps:wsp>
                      <wps:wsp>
                        <wps:cNvPr id="646847188" name="Line 5"/>
                        <wps:cNvCnPr>
                          <a:cxnSpLocks noChangeShapeType="1"/>
                        </wps:cNvCnPr>
                        <wps:spPr bwMode="auto">
                          <a:xfrm>
                            <a:off x="4834" y="29"/>
                            <a:ext cx="0" cy="918"/>
                          </a:xfrm>
                          <a:prstGeom prst="line">
                            <a:avLst/>
                          </a:prstGeom>
                          <a:noFill/>
                          <a:ln w="19055">
                            <a:solidFill>
                              <a:srgbClr val="414042"/>
                            </a:solidFill>
                            <a:round/>
                            <a:headEnd/>
                            <a:tailEnd/>
                          </a:ln>
                          <a:extLst>
                            <a:ext uri="{909E8E84-426E-40DD-AFC4-6F175D3DCCD1}">
                              <a14:hiddenFill xmlns:a14="http://schemas.microsoft.com/office/drawing/2010/main">
                                <a:noFill/>
                              </a14:hiddenFill>
                            </a:ext>
                          </a:extLst>
                        </wps:spPr>
                        <wps:bodyPr/>
                      </wps:wsp>
                      <wps:wsp>
                        <wps:cNvPr id="1609469525" name="Line 6"/>
                        <wps:cNvCnPr>
                          <a:cxnSpLocks noChangeShapeType="1"/>
                        </wps:cNvCnPr>
                        <wps:spPr bwMode="auto">
                          <a:xfrm>
                            <a:off x="113" y="30"/>
                            <a:ext cx="0" cy="218"/>
                          </a:xfrm>
                          <a:prstGeom prst="line">
                            <a:avLst/>
                          </a:prstGeom>
                          <a:noFill/>
                          <a:ln w="19054">
                            <a:solidFill>
                              <a:srgbClr val="414042"/>
                            </a:solidFill>
                            <a:round/>
                            <a:headEnd/>
                            <a:tailEnd/>
                          </a:ln>
                          <a:extLst>
                            <a:ext uri="{909E8E84-426E-40DD-AFC4-6F175D3DCCD1}">
                              <a14:hiddenFill xmlns:a14="http://schemas.microsoft.com/office/drawing/2010/main">
                                <a:noFill/>
                              </a14:hiddenFill>
                            </a:ext>
                          </a:extLst>
                        </wps:spPr>
                        <wps:bodyPr/>
                      </wps:wsp>
                      <wps:wsp>
                        <wps:cNvPr id="902151591" name="Line 7"/>
                        <wps:cNvCnPr>
                          <a:cxnSpLocks noChangeShapeType="1"/>
                        </wps:cNvCnPr>
                        <wps:spPr bwMode="auto">
                          <a:xfrm>
                            <a:off x="98" y="15"/>
                            <a:ext cx="4751" cy="0"/>
                          </a:xfrm>
                          <a:prstGeom prst="line">
                            <a:avLst/>
                          </a:prstGeom>
                          <a:noFill/>
                          <a:ln w="19050">
                            <a:solidFill>
                              <a:srgbClr val="414042"/>
                            </a:solidFill>
                            <a:round/>
                            <a:headEnd/>
                            <a:tailEnd/>
                          </a:ln>
                          <a:extLst>
                            <a:ext uri="{909E8E84-426E-40DD-AFC4-6F175D3DCCD1}">
                              <a14:hiddenFill xmlns:a14="http://schemas.microsoft.com/office/drawing/2010/main">
                                <a:noFill/>
                              </a14:hiddenFill>
                            </a:ext>
                          </a:extLst>
                        </wps:spPr>
                        <wps:bodyPr/>
                      </wps:wsp>
                      <wps:wsp>
                        <wps:cNvPr id="823213819" name="Freeform 8"/>
                        <wps:cNvSpPr>
                          <a:spLocks/>
                        </wps:cNvSpPr>
                        <wps:spPr bwMode="auto">
                          <a:xfrm>
                            <a:off x="2822" y="163"/>
                            <a:ext cx="646" cy="650"/>
                          </a:xfrm>
                          <a:custGeom>
                            <a:avLst/>
                            <a:gdLst>
                              <a:gd name="T0" fmla="+- 0 3210 2822"/>
                              <a:gd name="T1" fmla="*/ T0 w 646"/>
                              <a:gd name="T2" fmla="+- 0 163 163"/>
                              <a:gd name="T3" fmla="*/ 163 h 650"/>
                              <a:gd name="T4" fmla="+- 0 3079 2822"/>
                              <a:gd name="T5" fmla="*/ T4 w 646"/>
                              <a:gd name="T6" fmla="+- 0 163 163"/>
                              <a:gd name="T7" fmla="*/ 163 h 650"/>
                              <a:gd name="T8" fmla="+- 0 2822 2822"/>
                              <a:gd name="T9" fmla="*/ T8 w 646"/>
                              <a:gd name="T10" fmla="+- 0 812 163"/>
                              <a:gd name="T11" fmla="*/ 812 h 650"/>
                              <a:gd name="T12" fmla="+- 0 2931 2822"/>
                              <a:gd name="T13" fmla="*/ T12 w 646"/>
                              <a:gd name="T14" fmla="+- 0 812 163"/>
                              <a:gd name="T15" fmla="*/ 812 h 650"/>
                              <a:gd name="T16" fmla="+- 0 2995 2822"/>
                              <a:gd name="T17" fmla="*/ T16 w 646"/>
                              <a:gd name="T18" fmla="+- 0 647 163"/>
                              <a:gd name="T19" fmla="*/ 647 h 650"/>
                              <a:gd name="T20" fmla="+- 0 3402 2822"/>
                              <a:gd name="T21" fmla="*/ T20 w 646"/>
                              <a:gd name="T22" fmla="+- 0 647 163"/>
                              <a:gd name="T23" fmla="*/ 647 h 650"/>
                              <a:gd name="T24" fmla="+- 0 3363 2822"/>
                              <a:gd name="T25" fmla="*/ T24 w 646"/>
                              <a:gd name="T26" fmla="+- 0 547 163"/>
                              <a:gd name="T27" fmla="*/ 547 h 650"/>
                              <a:gd name="T28" fmla="+- 0 3034 2822"/>
                              <a:gd name="T29" fmla="*/ T28 w 646"/>
                              <a:gd name="T30" fmla="+- 0 547 163"/>
                              <a:gd name="T31" fmla="*/ 547 h 650"/>
                              <a:gd name="T32" fmla="+- 0 3143 2822"/>
                              <a:gd name="T33" fmla="*/ T32 w 646"/>
                              <a:gd name="T34" fmla="+- 0 267 163"/>
                              <a:gd name="T35" fmla="*/ 267 h 650"/>
                              <a:gd name="T36" fmla="+- 0 3252 2822"/>
                              <a:gd name="T37" fmla="*/ T36 w 646"/>
                              <a:gd name="T38" fmla="+- 0 267 163"/>
                              <a:gd name="T39" fmla="*/ 267 h 650"/>
                              <a:gd name="T40" fmla="+- 0 3210 2822"/>
                              <a:gd name="T41" fmla="*/ T40 w 646"/>
                              <a:gd name="T42" fmla="+- 0 163 163"/>
                              <a:gd name="T43" fmla="*/ 163 h 650"/>
                              <a:gd name="T44" fmla="+- 0 3402 2822"/>
                              <a:gd name="T45" fmla="*/ T44 w 646"/>
                              <a:gd name="T46" fmla="+- 0 647 163"/>
                              <a:gd name="T47" fmla="*/ 647 h 650"/>
                              <a:gd name="T48" fmla="+- 0 3290 2822"/>
                              <a:gd name="T49" fmla="*/ T48 w 646"/>
                              <a:gd name="T50" fmla="+- 0 647 163"/>
                              <a:gd name="T51" fmla="*/ 647 h 650"/>
                              <a:gd name="T52" fmla="+- 0 3355 2822"/>
                              <a:gd name="T53" fmla="*/ T52 w 646"/>
                              <a:gd name="T54" fmla="+- 0 812 163"/>
                              <a:gd name="T55" fmla="*/ 812 h 650"/>
                              <a:gd name="T56" fmla="+- 0 3468 2822"/>
                              <a:gd name="T57" fmla="*/ T56 w 646"/>
                              <a:gd name="T58" fmla="+- 0 812 163"/>
                              <a:gd name="T59" fmla="*/ 812 h 650"/>
                              <a:gd name="T60" fmla="+- 0 3402 2822"/>
                              <a:gd name="T61" fmla="*/ T60 w 646"/>
                              <a:gd name="T62" fmla="+- 0 647 163"/>
                              <a:gd name="T63" fmla="*/ 647 h 650"/>
                              <a:gd name="T64" fmla="+- 0 3252 2822"/>
                              <a:gd name="T65" fmla="*/ T64 w 646"/>
                              <a:gd name="T66" fmla="+- 0 267 163"/>
                              <a:gd name="T67" fmla="*/ 267 h 650"/>
                              <a:gd name="T68" fmla="+- 0 3143 2822"/>
                              <a:gd name="T69" fmla="*/ T68 w 646"/>
                              <a:gd name="T70" fmla="+- 0 267 163"/>
                              <a:gd name="T71" fmla="*/ 267 h 650"/>
                              <a:gd name="T72" fmla="+- 0 3252 2822"/>
                              <a:gd name="T73" fmla="*/ T72 w 646"/>
                              <a:gd name="T74" fmla="+- 0 547 163"/>
                              <a:gd name="T75" fmla="*/ 547 h 650"/>
                              <a:gd name="T76" fmla="+- 0 3363 2822"/>
                              <a:gd name="T77" fmla="*/ T76 w 646"/>
                              <a:gd name="T78" fmla="+- 0 547 163"/>
                              <a:gd name="T79" fmla="*/ 547 h 650"/>
                              <a:gd name="T80" fmla="+- 0 3252 2822"/>
                              <a:gd name="T81" fmla="*/ T80 w 646"/>
                              <a:gd name="T82" fmla="+- 0 267 163"/>
                              <a:gd name="T83" fmla="*/ 267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6" h="650">
                                <a:moveTo>
                                  <a:pt x="388" y="0"/>
                                </a:moveTo>
                                <a:lnTo>
                                  <a:pt x="257" y="0"/>
                                </a:lnTo>
                                <a:lnTo>
                                  <a:pt x="0" y="649"/>
                                </a:lnTo>
                                <a:lnTo>
                                  <a:pt x="109" y="649"/>
                                </a:lnTo>
                                <a:lnTo>
                                  <a:pt x="173" y="484"/>
                                </a:lnTo>
                                <a:lnTo>
                                  <a:pt x="580" y="484"/>
                                </a:lnTo>
                                <a:lnTo>
                                  <a:pt x="541" y="384"/>
                                </a:lnTo>
                                <a:lnTo>
                                  <a:pt x="212" y="384"/>
                                </a:lnTo>
                                <a:lnTo>
                                  <a:pt x="321" y="104"/>
                                </a:lnTo>
                                <a:lnTo>
                                  <a:pt x="430" y="104"/>
                                </a:lnTo>
                                <a:lnTo>
                                  <a:pt x="388" y="0"/>
                                </a:lnTo>
                                <a:close/>
                                <a:moveTo>
                                  <a:pt x="580" y="484"/>
                                </a:moveTo>
                                <a:lnTo>
                                  <a:pt x="468" y="484"/>
                                </a:lnTo>
                                <a:lnTo>
                                  <a:pt x="533" y="649"/>
                                </a:lnTo>
                                <a:lnTo>
                                  <a:pt x="646" y="649"/>
                                </a:lnTo>
                                <a:lnTo>
                                  <a:pt x="580" y="484"/>
                                </a:lnTo>
                                <a:close/>
                                <a:moveTo>
                                  <a:pt x="430" y="104"/>
                                </a:moveTo>
                                <a:lnTo>
                                  <a:pt x="321" y="104"/>
                                </a:lnTo>
                                <a:lnTo>
                                  <a:pt x="430" y="384"/>
                                </a:lnTo>
                                <a:lnTo>
                                  <a:pt x="541" y="384"/>
                                </a:lnTo>
                                <a:lnTo>
                                  <a:pt x="430" y="104"/>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9826548" name="Freeform 9"/>
                        <wps:cNvSpPr>
                          <a:spLocks/>
                        </wps:cNvSpPr>
                        <wps:spPr bwMode="auto">
                          <a:xfrm>
                            <a:off x="3534" y="152"/>
                            <a:ext cx="523" cy="673"/>
                          </a:xfrm>
                          <a:custGeom>
                            <a:avLst/>
                            <a:gdLst>
                              <a:gd name="T0" fmla="+- 0 3592 3534"/>
                              <a:gd name="T1" fmla="*/ T0 w 523"/>
                              <a:gd name="T2" fmla="+- 0 653 152"/>
                              <a:gd name="T3" fmla="*/ 653 h 673"/>
                              <a:gd name="T4" fmla="+- 0 3534 3534"/>
                              <a:gd name="T5" fmla="*/ T4 w 523"/>
                              <a:gd name="T6" fmla="+- 0 737 152"/>
                              <a:gd name="T7" fmla="*/ 737 h 673"/>
                              <a:gd name="T8" fmla="+- 0 3591 3534"/>
                              <a:gd name="T9" fmla="*/ T8 w 523"/>
                              <a:gd name="T10" fmla="+- 0 775 152"/>
                              <a:gd name="T11" fmla="*/ 775 h 673"/>
                              <a:gd name="T12" fmla="+- 0 3657 3534"/>
                              <a:gd name="T13" fmla="*/ T12 w 523"/>
                              <a:gd name="T14" fmla="+- 0 802 152"/>
                              <a:gd name="T15" fmla="*/ 802 h 673"/>
                              <a:gd name="T16" fmla="+- 0 3728 3534"/>
                              <a:gd name="T17" fmla="*/ T16 w 523"/>
                              <a:gd name="T18" fmla="+- 0 819 152"/>
                              <a:gd name="T19" fmla="*/ 819 h 673"/>
                              <a:gd name="T20" fmla="+- 0 3796 3534"/>
                              <a:gd name="T21" fmla="*/ T20 w 523"/>
                              <a:gd name="T22" fmla="+- 0 824 152"/>
                              <a:gd name="T23" fmla="*/ 824 h 673"/>
                              <a:gd name="T24" fmla="+- 0 3878 3534"/>
                              <a:gd name="T25" fmla="*/ T24 w 523"/>
                              <a:gd name="T26" fmla="+- 0 815 152"/>
                              <a:gd name="T27" fmla="*/ 815 h 673"/>
                              <a:gd name="T28" fmla="+- 0 3949 3534"/>
                              <a:gd name="T29" fmla="*/ T28 w 523"/>
                              <a:gd name="T30" fmla="+- 0 790 152"/>
                              <a:gd name="T31" fmla="*/ 790 h 673"/>
                              <a:gd name="T32" fmla="+- 0 4006 3534"/>
                              <a:gd name="T33" fmla="*/ T32 w 523"/>
                              <a:gd name="T34" fmla="+- 0 748 152"/>
                              <a:gd name="T35" fmla="*/ 748 h 673"/>
                              <a:gd name="T36" fmla="+- 0 4022 3534"/>
                              <a:gd name="T37" fmla="*/ T36 w 523"/>
                              <a:gd name="T38" fmla="+- 0 725 152"/>
                              <a:gd name="T39" fmla="*/ 725 h 673"/>
                              <a:gd name="T40" fmla="+- 0 3796 3534"/>
                              <a:gd name="T41" fmla="*/ T40 w 523"/>
                              <a:gd name="T42" fmla="+- 0 725 152"/>
                              <a:gd name="T43" fmla="*/ 725 h 673"/>
                              <a:gd name="T44" fmla="+- 0 3738 3534"/>
                              <a:gd name="T45" fmla="*/ T44 w 523"/>
                              <a:gd name="T46" fmla="+- 0 719 152"/>
                              <a:gd name="T47" fmla="*/ 719 h 673"/>
                              <a:gd name="T48" fmla="+- 0 3682 3534"/>
                              <a:gd name="T49" fmla="*/ T48 w 523"/>
                              <a:gd name="T50" fmla="+- 0 704 152"/>
                              <a:gd name="T51" fmla="*/ 704 h 673"/>
                              <a:gd name="T52" fmla="+- 0 3632 3534"/>
                              <a:gd name="T53" fmla="*/ T52 w 523"/>
                              <a:gd name="T54" fmla="+- 0 682 152"/>
                              <a:gd name="T55" fmla="*/ 682 h 673"/>
                              <a:gd name="T56" fmla="+- 0 3592 3534"/>
                              <a:gd name="T57" fmla="*/ T56 w 523"/>
                              <a:gd name="T58" fmla="+- 0 653 152"/>
                              <a:gd name="T59" fmla="*/ 653 h 673"/>
                              <a:gd name="T60" fmla="+- 0 3814 3534"/>
                              <a:gd name="T61" fmla="*/ T60 w 523"/>
                              <a:gd name="T62" fmla="+- 0 152 152"/>
                              <a:gd name="T63" fmla="*/ 152 h 673"/>
                              <a:gd name="T64" fmla="+- 0 3733 3534"/>
                              <a:gd name="T65" fmla="*/ T64 w 523"/>
                              <a:gd name="T66" fmla="+- 0 160 152"/>
                              <a:gd name="T67" fmla="*/ 160 h 673"/>
                              <a:gd name="T68" fmla="+- 0 3663 3534"/>
                              <a:gd name="T69" fmla="*/ T68 w 523"/>
                              <a:gd name="T70" fmla="+- 0 186 152"/>
                              <a:gd name="T71" fmla="*/ 186 h 673"/>
                              <a:gd name="T72" fmla="+- 0 3607 3534"/>
                              <a:gd name="T73" fmla="*/ T72 w 523"/>
                              <a:gd name="T74" fmla="+- 0 227 152"/>
                              <a:gd name="T75" fmla="*/ 227 h 673"/>
                              <a:gd name="T76" fmla="+- 0 3571 3534"/>
                              <a:gd name="T77" fmla="*/ T76 w 523"/>
                              <a:gd name="T78" fmla="+- 0 283 152"/>
                              <a:gd name="T79" fmla="*/ 283 h 673"/>
                              <a:gd name="T80" fmla="+- 0 3558 3534"/>
                              <a:gd name="T81" fmla="*/ T80 w 523"/>
                              <a:gd name="T82" fmla="+- 0 354 152"/>
                              <a:gd name="T83" fmla="*/ 354 h 673"/>
                              <a:gd name="T84" fmla="+- 0 3574 3534"/>
                              <a:gd name="T85" fmla="*/ T84 w 523"/>
                              <a:gd name="T86" fmla="+- 0 432 152"/>
                              <a:gd name="T87" fmla="*/ 432 h 673"/>
                              <a:gd name="T88" fmla="+- 0 3618 3534"/>
                              <a:gd name="T89" fmla="*/ T88 w 523"/>
                              <a:gd name="T90" fmla="+- 0 485 152"/>
                              <a:gd name="T91" fmla="*/ 485 h 673"/>
                              <a:gd name="T92" fmla="+- 0 3680 3534"/>
                              <a:gd name="T93" fmla="*/ T92 w 523"/>
                              <a:gd name="T94" fmla="+- 0 517 152"/>
                              <a:gd name="T95" fmla="*/ 517 h 673"/>
                              <a:gd name="T96" fmla="+- 0 3751 3534"/>
                              <a:gd name="T97" fmla="*/ T96 w 523"/>
                              <a:gd name="T98" fmla="+- 0 534 152"/>
                              <a:gd name="T99" fmla="*/ 534 h 673"/>
                              <a:gd name="T100" fmla="+- 0 3801 3534"/>
                              <a:gd name="T101" fmla="*/ T100 w 523"/>
                              <a:gd name="T102" fmla="+- 0 541 152"/>
                              <a:gd name="T103" fmla="*/ 541 h 673"/>
                              <a:gd name="T104" fmla="+- 0 3865 3534"/>
                              <a:gd name="T105" fmla="*/ T104 w 523"/>
                              <a:gd name="T106" fmla="+- 0 553 152"/>
                              <a:gd name="T107" fmla="*/ 553 h 673"/>
                              <a:gd name="T108" fmla="+- 0 3910 3534"/>
                              <a:gd name="T109" fmla="*/ T108 w 523"/>
                              <a:gd name="T110" fmla="+- 0 571 152"/>
                              <a:gd name="T111" fmla="*/ 571 h 673"/>
                              <a:gd name="T112" fmla="+- 0 3938 3534"/>
                              <a:gd name="T113" fmla="*/ T112 w 523"/>
                              <a:gd name="T114" fmla="+- 0 595 152"/>
                              <a:gd name="T115" fmla="*/ 595 h 673"/>
                              <a:gd name="T116" fmla="+- 0 3948 3534"/>
                              <a:gd name="T117" fmla="*/ T116 w 523"/>
                              <a:gd name="T118" fmla="+- 0 629 152"/>
                              <a:gd name="T119" fmla="*/ 629 h 673"/>
                              <a:gd name="T120" fmla="+- 0 3936 3534"/>
                              <a:gd name="T121" fmla="*/ T120 w 523"/>
                              <a:gd name="T122" fmla="+- 0 669 152"/>
                              <a:gd name="T123" fmla="*/ 669 h 673"/>
                              <a:gd name="T124" fmla="+- 0 3904 3534"/>
                              <a:gd name="T125" fmla="*/ T124 w 523"/>
                              <a:gd name="T126" fmla="+- 0 699 152"/>
                              <a:gd name="T127" fmla="*/ 699 h 673"/>
                              <a:gd name="T128" fmla="+- 0 3856 3534"/>
                              <a:gd name="T129" fmla="*/ T128 w 523"/>
                              <a:gd name="T130" fmla="+- 0 718 152"/>
                              <a:gd name="T131" fmla="*/ 718 h 673"/>
                              <a:gd name="T132" fmla="+- 0 3796 3534"/>
                              <a:gd name="T133" fmla="*/ T132 w 523"/>
                              <a:gd name="T134" fmla="+- 0 725 152"/>
                              <a:gd name="T135" fmla="*/ 725 h 673"/>
                              <a:gd name="T136" fmla="+- 0 4022 3534"/>
                              <a:gd name="T137" fmla="*/ T136 w 523"/>
                              <a:gd name="T138" fmla="+- 0 725 152"/>
                              <a:gd name="T139" fmla="*/ 725 h 673"/>
                              <a:gd name="T140" fmla="+- 0 4044 3534"/>
                              <a:gd name="T141" fmla="*/ T140 w 523"/>
                              <a:gd name="T142" fmla="+- 0 691 152"/>
                              <a:gd name="T143" fmla="*/ 691 h 673"/>
                              <a:gd name="T144" fmla="+- 0 4057 3534"/>
                              <a:gd name="T145" fmla="*/ T144 w 523"/>
                              <a:gd name="T146" fmla="+- 0 619 152"/>
                              <a:gd name="T147" fmla="*/ 619 h 673"/>
                              <a:gd name="T148" fmla="+- 0 4039 3534"/>
                              <a:gd name="T149" fmla="*/ T148 w 523"/>
                              <a:gd name="T150" fmla="+- 0 543 152"/>
                              <a:gd name="T151" fmla="*/ 543 h 673"/>
                              <a:gd name="T152" fmla="+- 0 3992 3534"/>
                              <a:gd name="T153" fmla="*/ T152 w 523"/>
                              <a:gd name="T154" fmla="+- 0 490 152"/>
                              <a:gd name="T155" fmla="*/ 490 h 673"/>
                              <a:gd name="T156" fmla="+- 0 3925 3534"/>
                              <a:gd name="T157" fmla="*/ T156 w 523"/>
                              <a:gd name="T158" fmla="+- 0 458 152"/>
                              <a:gd name="T159" fmla="*/ 458 h 673"/>
                              <a:gd name="T160" fmla="+- 0 3848 3534"/>
                              <a:gd name="T161" fmla="*/ T160 w 523"/>
                              <a:gd name="T162" fmla="+- 0 441 152"/>
                              <a:gd name="T163" fmla="*/ 441 h 673"/>
                              <a:gd name="T164" fmla="+- 0 3802 3534"/>
                              <a:gd name="T165" fmla="*/ T164 w 523"/>
                              <a:gd name="T166" fmla="+- 0 435 152"/>
                              <a:gd name="T167" fmla="*/ 435 h 673"/>
                              <a:gd name="T168" fmla="+- 0 3746 3534"/>
                              <a:gd name="T169" fmla="*/ T168 w 523"/>
                              <a:gd name="T170" fmla="+- 0 423 152"/>
                              <a:gd name="T171" fmla="*/ 423 h 673"/>
                              <a:gd name="T172" fmla="+- 0 3703 3534"/>
                              <a:gd name="T173" fmla="*/ T172 w 523"/>
                              <a:gd name="T174" fmla="+- 0 407 152"/>
                              <a:gd name="T175" fmla="*/ 407 h 673"/>
                              <a:gd name="T176" fmla="+- 0 3676 3534"/>
                              <a:gd name="T177" fmla="*/ T176 w 523"/>
                              <a:gd name="T178" fmla="+- 0 383 152"/>
                              <a:gd name="T179" fmla="*/ 383 h 673"/>
                              <a:gd name="T180" fmla="+- 0 3667 3534"/>
                              <a:gd name="T181" fmla="*/ T180 w 523"/>
                              <a:gd name="T182" fmla="+- 0 348 152"/>
                              <a:gd name="T183" fmla="*/ 348 h 673"/>
                              <a:gd name="T184" fmla="+- 0 3678 3534"/>
                              <a:gd name="T185" fmla="*/ T184 w 523"/>
                              <a:gd name="T186" fmla="+- 0 308 152"/>
                              <a:gd name="T187" fmla="*/ 308 h 673"/>
                              <a:gd name="T188" fmla="+- 0 3708 3534"/>
                              <a:gd name="T189" fmla="*/ T188 w 523"/>
                              <a:gd name="T190" fmla="+- 0 277 152"/>
                              <a:gd name="T191" fmla="*/ 277 h 673"/>
                              <a:gd name="T192" fmla="+- 0 3754 3534"/>
                              <a:gd name="T193" fmla="*/ T192 w 523"/>
                              <a:gd name="T194" fmla="+- 0 258 152"/>
                              <a:gd name="T195" fmla="*/ 258 h 673"/>
                              <a:gd name="T196" fmla="+- 0 3814 3534"/>
                              <a:gd name="T197" fmla="*/ T196 w 523"/>
                              <a:gd name="T198" fmla="+- 0 251 152"/>
                              <a:gd name="T199" fmla="*/ 251 h 673"/>
                              <a:gd name="T200" fmla="+- 0 4031 3534"/>
                              <a:gd name="T201" fmla="*/ T200 w 523"/>
                              <a:gd name="T202" fmla="+- 0 251 152"/>
                              <a:gd name="T203" fmla="*/ 251 h 673"/>
                              <a:gd name="T204" fmla="+- 0 4050 3534"/>
                              <a:gd name="T205" fmla="*/ T204 w 523"/>
                              <a:gd name="T206" fmla="+- 0 222 152"/>
                              <a:gd name="T207" fmla="*/ 222 h 673"/>
                              <a:gd name="T208" fmla="+- 0 3999 3534"/>
                              <a:gd name="T209" fmla="*/ T208 w 523"/>
                              <a:gd name="T210" fmla="+- 0 193 152"/>
                              <a:gd name="T211" fmla="*/ 193 h 673"/>
                              <a:gd name="T212" fmla="+- 0 3943 3534"/>
                              <a:gd name="T213" fmla="*/ T212 w 523"/>
                              <a:gd name="T214" fmla="+- 0 170 152"/>
                              <a:gd name="T215" fmla="*/ 170 h 673"/>
                              <a:gd name="T216" fmla="+- 0 3882 3534"/>
                              <a:gd name="T217" fmla="*/ T216 w 523"/>
                              <a:gd name="T218" fmla="+- 0 156 152"/>
                              <a:gd name="T219" fmla="*/ 156 h 673"/>
                              <a:gd name="T220" fmla="+- 0 3814 3534"/>
                              <a:gd name="T221" fmla="*/ T220 w 523"/>
                              <a:gd name="T222" fmla="+- 0 152 152"/>
                              <a:gd name="T223" fmla="*/ 152 h 673"/>
                              <a:gd name="T224" fmla="+- 0 4031 3534"/>
                              <a:gd name="T225" fmla="*/ T224 w 523"/>
                              <a:gd name="T226" fmla="+- 0 251 152"/>
                              <a:gd name="T227" fmla="*/ 251 h 673"/>
                              <a:gd name="T228" fmla="+- 0 3814 3534"/>
                              <a:gd name="T229" fmla="*/ T228 w 523"/>
                              <a:gd name="T230" fmla="+- 0 251 152"/>
                              <a:gd name="T231" fmla="*/ 251 h 673"/>
                              <a:gd name="T232" fmla="+- 0 3862 3534"/>
                              <a:gd name="T233" fmla="*/ T232 w 523"/>
                              <a:gd name="T234" fmla="+- 0 255 152"/>
                              <a:gd name="T235" fmla="*/ 255 h 673"/>
                              <a:gd name="T236" fmla="+- 0 3909 3534"/>
                              <a:gd name="T237" fmla="*/ T236 w 523"/>
                              <a:gd name="T238" fmla="+- 0 266 152"/>
                              <a:gd name="T239" fmla="*/ 266 h 673"/>
                              <a:gd name="T240" fmla="+- 0 3954 3534"/>
                              <a:gd name="T241" fmla="*/ T240 w 523"/>
                              <a:gd name="T242" fmla="+- 0 283 152"/>
                              <a:gd name="T243" fmla="*/ 283 h 673"/>
                              <a:gd name="T244" fmla="+- 0 3996 3534"/>
                              <a:gd name="T245" fmla="*/ T244 w 523"/>
                              <a:gd name="T246" fmla="+- 0 307 152"/>
                              <a:gd name="T247" fmla="*/ 307 h 673"/>
                              <a:gd name="T248" fmla="+- 0 4031 3534"/>
                              <a:gd name="T249" fmla="*/ T248 w 523"/>
                              <a:gd name="T250" fmla="+- 0 251 152"/>
                              <a:gd name="T251" fmla="*/ 251 h 6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3" h="673">
                                <a:moveTo>
                                  <a:pt x="58" y="501"/>
                                </a:moveTo>
                                <a:lnTo>
                                  <a:pt x="0" y="585"/>
                                </a:lnTo>
                                <a:lnTo>
                                  <a:pt x="57" y="623"/>
                                </a:lnTo>
                                <a:lnTo>
                                  <a:pt x="123" y="650"/>
                                </a:lnTo>
                                <a:lnTo>
                                  <a:pt x="194" y="667"/>
                                </a:lnTo>
                                <a:lnTo>
                                  <a:pt x="262" y="672"/>
                                </a:lnTo>
                                <a:lnTo>
                                  <a:pt x="344" y="663"/>
                                </a:lnTo>
                                <a:lnTo>
                                  <a:pt x="415" y="638"/>
                                </a:lnTo>
                                <a:lnTo>
                                  <a:pt x="472" y="596"/>
                                </a:lnTo>
                                <a:lnTo>
                                  <a:pt x="488" y="573"/>
                                </a:lnTo>
                                <a:lnTo>
                                  <a:pt x="262" y="573"/>
                                </a:lnTo>
                                <a:lnTo>
                                  <a:pt x="204" y="567"/>
                                </a:lnTo>
                                <a:lnTo>
                                  <a:pt x="148" y="552"/>
                                </a:lnTo>
                                <a:lnTo>
                                  <a:pt x="98" y="530"/>
                                </a:lnTo>
                                <a:lnTo>
                                  <a:pt x="58" y="501"/>
                                </a:lnTo>
                                <a:close/>
                                <a:moveTo>
                                  <a:pt x="280" y="0"/>
                                </a:moveTo>
                                <a:lnTo>
                                  <a:pt x="199" y="8"/>
                                </a:lnTo>
                                <a:lnTo>
                                  <a:pt x="129" y="34"/>
                                </a:lnTo>
                                <a:lnTo>
                                  <a:pt x="73" y="75"/>
                                </a:lnTo>
                                <a:lnTo>
                                  <a:pt x="37" y="131"/>
                                </a:lnTo>
                                <a:lnTo>
                                  <a:pt x="24" y="202"/>
                                </a:lnTo>
                                <a:lnTo>
                                  <a:pt x="40" y="280"/>
                                </a:lnTo>
                                <a:lnTo>
                                  <a:pt x="84" y="333"/>
                                </a:lnTo>
                                <a:lnTo>
                                  <a:pt x="146" y="365"/>
                                </a:lnTo>
                                <a:lnTo>
                                  <a:pt x="217" y="382"/>
                                </a:lnTo>
                                <a:lnTo>
                                  <a:pt x="267" y="389"/>
                                </a:lnTo>
                                <a:lnTo>
                                  <a:pt x="331" y="401"/>
                                </a:lnTo>
                                <a:lnTo>
                                  <a:pt x="376" y="419"/>
                                </a:lnTo>
                                <a:lnTo>
                                  <a:pt x="404" y="443"/>
                                </a:lnTo>
                                <a:lnTo>
                                  <a:pt x="414" y="477"/>
                                </a:lnTo>
                                <a:lnTo>
                                  <a:pt x="402" y="517"/>
                                </a:lnTo>
                                <a:lnTo>
                                  <a:pt x="370" y="547"/>
                                </a:lnTo>
                                <a:lnTo>
                                  <a:pt x="322" y="566"/>
                                </a:lnTo>
                                <a:lnTo>
                                  <a:pt x="262" y="573"/>
                                </a:lnTo>
                                <a:lnTo>
                                  <a:pt x="488" y="573"/>
                                </a:lnTo>
                                <a:lnTo>
                                  <a:pt x="510" y="539"/>
                                </a:lnTo>
                                <a:lnTo>
                                  <a:pt x="523" y="467"/>
                                </a:lnTo>
                                <a:lnTo>
                                  <a:pt x="505" y="391"/>
                                </a:lnTo>
                                <a:lnTo>
                                  <a:pt x="458" y="338"/>
                                </a:lnTo>
                                <a:lnTo>
                                  <a:pt x="391" y="306"/>
                                </a:lnTo>
                                <a:lnTo>
                                  <a:pt x="314" y="289"/>
                                </a:lnTo>
                                <a:lnTo>
                                  <a:pt x="268" y="283"/>
                                </a:lnTo>
                                <a:lnTo>
                                  <a:pt x="212" y="271"/>
                                </a:lnTo>
                                <a:lnTo>
                                  <a:pt x="169" y="255"/>
                                </a:lnTo>
                                <a:lnTo>
                                  <a:pt x="142" y="231"/>
                                </a:lnTo>
                                <a:lnTo>
                                  <a:pt x="133" y="196"/>
                                </a:lnTo>
                                <a:lnTo>
                                  <a:pt x="144" y="156"/>
                                </a:lnTo>
                                <a:lnTo>
                                  <a:pt x="174" y="125"/>
                                </a:lnTo>
                                <a:lnTo>
                                  <a:pt x="220" y="106"/>
                                </a:lnTo>
                                <a:lnTo>
                                  <a:pt x="280" y="99"/>
                                </a:lnTo>
                                <a:lnTo>
                                  <a:pt x="497" y="99"/>
                                </a:lnTo>
                                <a:lnTo>
                                  <a:pt x="516" y="70"/>
                                </a:lnTo>
                                <a:lnTo>
                                  <a:pt x="465" y="41"/>
                                </a:lnTo>
                                <a:lnTo>
                                  <a:pt x="409" y="18"/>
                                </a:lnTo>
                                <a:lnTo>
                                  <a:pt x="348" y="4"/>
                                </a:lnTo>
                                <a:lnTo>
                                  <a:pt x="280" y="0"/>
                                </a:lnTo>
                                <a:close/>
                                <a:moveTo>
                                  <a:pt x="497" y="99"/>
                                </a:moveTo>
                                <a:lnTo>
                                  <a:pt x="280" y="99"/>
                                </a:lnTo>
                                <a:lnTo>
                                  <a:pt x="328" y="103"/>
                                </a:lnTo>
                                <a:lnTo>
                                  <a:pt x="375" y="114"/>
                                </a:lnTo>
                                <a:lnTo>
                                  <a:pt x="420" y="131"/>
                                </a:lnTo>
                                <a:lnTo>
                                  <a:pt x="462" y="155"/>
                                </a:lnTo>
                                <a:lnTo>
                                  <a:pt x="497" y="99"/>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0204955" name="Rectangle 10"/>
                        <wps:cNvSpPr>
                          <a:spLocks noChangeArrowheads="1"/>
                        </wps:cNvSpPr>
                        <wps:spPr bwMode="auto">
                          <a:xfrm>
                            <a:off x="4199" y="714"/>
                            <a:ext cx="475" cy="98"/>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66427" name="Rectangle 11"/>
                        <wps:cNvSpPr>
                          <a:spLocks noChangeArrowheads="1"/>
                        </wps:cNvSpPr>
                        <wps:spPr bwMode="auto">
                          <a:xfrm>
                            <a:off x="4199" y="534"/>
                            <a:ext cx="105" cy="180"/>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7452050" name="Rectangle 12"/>
                        <wps:cNvSpPr>
                          <a:spLocks noChangeArrowheads="1"/>
                        </wps:cNvSpPr>
                        <wps:spPr bwMode="auto">
                          <a:xfrm>
                            <a:off x="4199" y="436"/>
                            <a:ext cx="456" cy="98"/>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902691" name="Rectangle 13"/>
                        <wps:cNvSpPr>
                          <a:spLocks noChangeArrowheads="1"/>
                        </wps:cNvSpPr>
                        <wps:spPr bwMode="auto">
                          <a:xfrm>
                            <a:off x="4199" y="262"/>
                            <a:ext cx="105" cy="174"/>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28994" name="Rectangle 14"/>
                        <wps:cNvSpPr>
                          <a:spLocks noChangeArrowheads="1"/>
                        </wps:cNvSpPr>
                        <wps:spPr bwMode="auto">
                          <a:xfrm>
                            <a:off x="4199" y="162"/>
                            <a:ext cx="469" cy="100"/>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2804086"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302"/>
                            <a:ext cx="189" cy="382"/>
                          </a:xfrm>
                          <a:prstGeom prst="rect">
                            <a:avLst/>
                          </a:prstGeom>
                          <a:noFill/>
                          <a:extLst>
                            <a:ext uri="{909E8E84-426E-40DD-AFC4-6F175D3DCCD1}">
                              <a14:hiddenFill xmlns:a14="http://schemas.microsoft.com/office/drawing/2010/main">
                                <a:solidFill>
                                  <a:srgbClr val="FFFFFF"/>
                                </a:solidFill>
                              </a14:hiddenFill>
                            </a:ext>
                          </a:extLst>
                        </pic:spPr>
                      </pic:pic>
                      <wps:wsp>
                        <wps:cNvPr id="427474945" name="Freeform 16"/>
                        <wps:cNvSpPr>
                          <a:spLocks/>
                        </wps:cNvSpPr>
                        <wps:spPr bwMode="auto">
                          <a:xfrm>
                            <a:off x="301" y="166"/>
                            <a:ext cx="646" cy="650"/>
                          </a:xfrm>
                          <a:custGeom>
                            <a:avLst/>
                            <a:gdLst>
                              <a:gd name="T0" fmla="+- 0 689 301"/>
                              <a:gd name="T1" fmla="*/ T0 w 646"/>
                              <a:gd name="T2" fmla="+- 0 166 166"/>
                              <a:gd name="T3" fmla="*/ 166 h 650"/>
                              <a:gd name="T4" fmla="+- 0 558 301"/>
                              <a:gd name="T5" fmla="*/ T4 w 646"/>
                              <a:gd name="T6" fmla="+- 0 166 166"/>
                              <a:gd name="T7" fmla="*/ 166 h 650"/>
                              <a:gd name="T8" fmla="+- 0 301 301"/>
                              <a:gd name="T9" fmla="*/ T8 w 646"/>
                              <a:gd name="T10" fmla="+- 0 815 166"/>
                              <a:gd name="T11" fmla="*/ 815 h 650"/>
                              <a:gd name="T12" fmla="+- 0 410 301"/>
                              <a:gd name="T13" fmla="*/ T12 w 646"/>
                              <a:gd name="T14" fmla="+- 0 815 166"/>
                              <a:gd name="T15" fmla="*/ 815 h 650"/>
                              <a:gd name="T16" fmla="+- 0 474 301"/>
                              <a:gd name="T17" fmla="*/ T16 w 646"/>
                              <a:gd name="T18" fmla="+- 0 650 166"/>
                              <a:gd name="T19" fmla="*/ 650 h 650"/>
                              <a:gd name="T20" fmla="+- 0 881 301"/>
                              <a:gd name="T21" fmla="*/ T20 w 646"/>
                              <a:gd name="T22" fmla="+- 0 650 166"/>
                              <a:gd name="T23" fmla="*/ 650 h 650"/>
                              <a:gd name="T24" fmla="+- 0 841 301"/>
                              <a:gd name="T25" fmla="*/ T24 w 646"/>
                              <a:gd name="T26" fmla="+- 0 550 166"/>
                              <a:gd name="T27" fmla="*/ 550 h 650"/>
                              <a:gd name="T28" fmla="+- 0 513 301"/>
                              <a:gd name="T29" fmla="*/ T28 w 646"/>
                              <a:gd name="T30" fmla="+- 0 550 166"/>
                              <a:gd name="T31" fmla="*/ 550 h 650"/>
                              <a:gd name="T32" fmla="+- 0 622 301"/>
                              <a:gd name="T33" fmla="*/ T32 w 646"/>
                              <a:gd name="T34" fmla="+- 0 270 166"/>
                              <a:gd name="T35" fmla="*/ 270 h 650"/>
                              <a:gd name="T36" fmla="+- 0 730 301"/>
                              <a:gd name="T37" fmla="*/ T36 w 646"/>
                              <a:gd name="T38" fmla="+- 0 270 166"/>
                              <a:gd name="T39" fmla="*/ 270 h 650"/>
                              <a:gd name="T40" fmla="+- 0 689 301"/>
                              <a:gd name="T41" fmla="*/ T40 w 646"/>
                              <a:gd name="T42" fmla="+- 0 166 166"/>
                              <a:gd name="T43" fmla="*/ 166 h 650"/>
                              <a:gd name="T44" fmla="+- 0 881 301"/>
                              <a:gd name="T45" fmla="*/ T44 w 646"/>
                              <a:gd name="T46" fmla="+- 0 650 166"/>
                              <a:gd name="T47" fmla="*/ 650 h 650"/>
                              <a:gd name="T48" fmla="+- 0 769 301"/>
                              <a:gd name="T49" fmla="*/ T48 w 646"/>
                              <a:gd name="T50" fmla="+- 0 650 166"/>
                              <a:gd name="T51" fmla="*/ 650 h 650"/>
                              <a:gd name="T52" fmla="+- 0 833 301"/>
                              <a:gd name="T53" fmla="*/ T52 w 646"/>
                              <a:gd name="T54" fmla="+- 0 815 166"/>
                              <a:gd name="T55" fmla="*/ 815 h 650"/>
                              <a:gd name="T56" fmla="+- 0 946 301"/>
                              <a:gd name="T57" fmla="*/ T56 w 646"/>
                              <a:gd name="T58" fmla="+- 0 815 166"/>
                              <a:gd name="T59" fmla="*/ 815 h 650"/>
                              <a:gd name="T60" fmla="+- 0 881 301"/>
                              <a:gd name="T61" fmla="*/ T60 w 646"/>
                              <a:gd name="T62" fmla="+- 0 650 166"/>
                              <a:gd name="T63" fmla="*/ 650 h 650"/>
                              <a:gd name="T64" fmla="+- 0 730 301"/>
                              <a:gd name="T65" fmla="*/ T64 w 646"/>
                              <a:gd name="T66" fmla="+- 0 270 166"/>
                              <a:gd name="T67" fmla="*/ 270 h 650"/>
                              <a:gd name="T68" fmla="+- 0 622 301"/>
                              <a:gd name="T69" fmla="*/ T68 w 646"/>
                              <a:gd name="T70" fmla="+- 0 270 166"/>
                              <a:gd name="T71" fmla="*/ 270 h 650"/>
                              <a:gd name="T72" fmla="+- 0 730 301"/>
                              <a:gd name="T73" fmla="*/ T72 w 646"/>
                              <a:gd name="T74" fmla="+- 0 550 166"/>
                              <a:gd name="T75" fmla="*/ 550 h 650"/>
                              <a:gd name="T76" fmla="+- 0 841 301"/>
                              <a:gd name="T77" fmla="*/ T76 w 646"/>
                              <a:gd name="T78" fmla="+- 0 550 166"/>
                              <a:gd name="T79" fmla="*/ 550 h 650"/>
                              <a:gd name="T80" fmla="+- 0 730 301"/>
                              <a:gd name="T81" fmla="*/ T80 w 646"/>
                              <a:gd name="T82" fmla="+- 0 270 166"/>
                              <a:gd name="T83" fmla="*/ 270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6" h="650">
                                <a:moveTo>
                                  <a:pt x="388" y="0"/>
                                </a:moveTo>
                                <a:lnTo>
                                  <a:pt x="257" y="0"/>
                                </a:lnTo>
                                <a:lnTo>
                                  <a:pt x="0" y="649"/>
                                </a:lnTo>
                                <a:lnTo>
                                  <a:pt x="109" y="649"/>
                                </a:lnTo>
                                <a:lnTo>
                                  <a:pt x="173" y="484"/>
                                </a:lnTo>
                                <a:lnTo>
                                  <a:pt x="580" y="484"/>
                                </a:lnTo>
                                <a:lnTo>
                                  <a:pt x="540" y="384"/>
                                </a:lnTo>
                                <a:lnTo>
                                  <a:pt x="212" y="384"/>
                                </a:lnTo>
                                <a:lnTo>
                                  <a:pt x="321" y="104"/>
                                </a:lnTo>
                                <a:lnTo>
                                  <a:pt x="429" y="104"/>
                                </a:lnTo>
                                <a:lnTo>
                                  <a:pt x="388" y="0"/>
                                </a:lnTo>
                                <a:close/>
                                <a:moveTo>
                                  <a:pt x="580" y="484"/>
                                </a:moveTo>
                                <a:lnTo>
                                  <a:pt x="468" y="484"/>
                                </a:lnTo>
                                <a:lnTo>
                                  <a:pt x="532" y="649"/>
                                </a:lnTo>
                                <a:lnTo>
                                  <a:pt x="645" y="649"/>
                                </a:lnTo>
                                <a:lnTo>
                                  <a:pt x="580" y="484"/>
                                </a:lnTo>
                                <a:close/>
                                <a:moveTo>
                                  <a:pt x="429" y="104"/>
                                </a:moveTo>
                                <a:lnTo>
                                  <a:pt x="321" y="104"/>
                                </a:lnTo>
                                <a:lnTo>
                                  <a:pt x="429" y="384"/>
                                </a:lnTo>
                                <a:lnTo>
                                  <a:pt x="540" y="384"/>
                                </a:lnTo>
                                <a:lnTo>
                                  <a:pt x="429" y="104"/>
                                </a:lnTo>
                                <a:close/>
                              </a:path>
                            </a:pathLst>
                          </a:custGeom>
                          <a:solidFill>
                            <a:srgbClr val="F04B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1791669" name="Freeform 17"/>
                        <wps:cNvSpPr>
                          <a:spLocks/>
                        </wps:cNvSpPr>
                        <wps:spPr bwMode="auto">
                          <a:xfrm>
                            <a:off x="1049" y="166"/>
                            <a:ext cx="499" cy="650"/>
                          </a:xfrm>
                          <a:custGeom>
                            <a:avLst/>
                            <a:gdLst>
                              <a:gd name="T0" fmla="+- 0 1316 1049"/>
                              <a:gd name="T1" fmla="*/ T0 w 499"/>
                              <a:gd name="T2" fmla="+- 0 166 166"/>
                              <a:gd name="T3" fmla="*/ 166 h 650"/>
                              <a:gd name="T4" fmla="+- 0 1049 1049"/>
                              <a:gd name="T5" fmla="*/ T4 w 499"/>
                              <a:gd name="T6" fmla="+- 0 166 166"/>
                              <a:gd name="T7" fmla="*/ 166 h 650"/>
                              <a:gd name="T8" fmla="+- 0 1049 1049"/>
                              <a:gd name="T9" fmla="*/ T8 w 499"/>
                              <a:gd name="T10" fmla="+- 0 815 166"/>
                              <a:gd name="T11" fmla="*/ 815 h 650"/>
                              <a:gd name="T12" fmla="+- 0 1154 1049"/>
                              <a:gd name="T13" fmla="*/ T12 w 499"/>
                              <a:gd name="T14" fmla="+- 0 815 166"/>
                              <a:gd name="T15" fmla="*/ 815 h 650"/>
                              <a:gd name="T16" fmla="+- 0 1154 1049"/>
                              <a:gd name="T17" fmla="*/ T16 w 499"/>
                              <a:gd name="T18" fmla="+- 0 542 166"/>
                              <a:gd name="T19" fmla="*/ 542 h 650"/>
                              <a:gd name="T20" fmla="+- 0 1330 1049"/>
                              <a:gd name="T21" fmla="*/ T20 w 499"/>
                              <a:gd name="T22" fmla="+- 0 542 166"/>
                              <a:gd name="T23" fmla="*/ 542 h 650"/>
                              <a:gd name="T24" fmla="+- 0 1420 1049"/>
                              <a:gd name="T25" fmla="*/ T24 w 499"/>
                              <a:gd name="T26" fmla="+- 0 526 166"/>
                              <a:gd name="T27" fmla="*/ 526 h 650"/>
                              <a:gd name="T28" fmla="+- 0 1488 1049"/>
                              <a:gd name="T29" fmla="*/ T28 w 499"/>
                              <a:gd name="T30" fmla="+- 0 487 166"/>
                              <a:gd name="T31" fmla="*/ 487 h 650"/>
                              <a:gd name="T32" fmla="+- 0 1518 1049"/>
                              <a:gd name="T33" fmla="*/ T32 w 499"/>
                              <a:gd name="T34" fmla="+- 0 447 166"/>
                              <a:gd name="T35" fmla="*/ 447 h 650"/>
                              <a:gd name="T36" fmla="+- 0 1154 1049"/>
                              <a:gd name="T37" fmla="*/ T36 w 499"/>
                              <a:gd name="T38" fmla="+- 0 447 166"/>
                              <a:gd name="T39" fmla="*/ 447 h 650"/>
                              <a:gd name="T40" fmla="+- 0 1154 1049"/>
                              <a:gd name="T41" fmla="*/ T40 w 499"/>
                              <a:gd name="T42" fmla="+- 0 264 166"/>
                              <a:gd name="T43" fmla="*/ 264 h 650"/>
                              <a:gd name="T44" fmla="+- 0 1525 1049"/>
                              <a:gd name="T45" fmla="*/ T44 w 499"/>
                              <a:gd name="T46" fmla="+- 0 264 166"/>
                              <a:gd name="T47" fmla="*/ 264 h 650"/>
                              <a:gd name="T48" fmla="+- 0 1509 1049"/>
                              <a:gd name="T49" fmla="*/ T48 w 499"/>
                              <a:gd name="T50" fmla="+- 0 235 166"/>
                              <a:gd name="T51" fmla="*/ 235 h 650"/>
                              <a:gd name="T52" fmla="+- 0 1463 1049"/>
                              <a:gd name="T53" fmla="*/ T52 w 499"/>
                              <a:gd name="T54" fmla="+- 0 197 166"/>
                              <a:gd name="T55" fmla="*/ 197 h 650"/>
                              <a:gd name="T56" fmla="+- 0 1398 1049"/>
                              <a:gd name="T57" fmla="*/ T56 w 499"/>
                              <a:gd name="T58" fmla="+- 0 174 166"/>
                              <a:gd name="T59" fmla="*/ 174 h 650"/>
                              <a:gd name="T60" fmla="+- 0 1316 1049"/>
                              <a:gd name="T61" fmla="*/ T60 w 499"/>
                              <a:gd name="T62" fmla="+- 0 166 166"/>
                              <a:gd name="T63" fmla="*/ 166 h 650"/>
                              <a:gd name="T64" fmla="+- 0 1330 1049"/>
                              <a:gd name="T65" fmla="*/ T64 w 499"/>
                              <a:gd name="T66" fmla="+- 0 542 166"/>
                              <a:gd name="T67" fmla="*/ 542 h 650"/>
                              <a:gd name="T68" fmla="+- 0 1207 1049"/>
                              <a:gd name="T69" fmla="*/ T68 w 499"/>
                              <a:gd name="T70" fmla="+- 0 542 166"/>
                              <a:gd name="T71" fmla="*/ 542 h 650"/>
                              <a:gd name="T72" fmla="+- 0 1414 1049"/>
                              <a:gd name="T73" fmla="*/ T72 w 499"/>
                              <a:gd name="T74" fmla="+- 0 815 166"/>
                              <a:gd name="T75" fmla="*/ 815 h 650"/>
                              <a:gd name="T76" fmla="+- 0 1544 1049"/>
                              <a:gd name="T77" fmla="*/ T76 w 499"/>
                              <a:gd name="T78" fmla="+- 0 815 166"/>
                              <a:gd name="T79" fmla="*/ 815 h 650"/>
                              <a:gd name="T80" fmla="+- 0 1330 1049"/>
                              <a:gd name="T81" fmla="*/ T80 w 499"/>
                              <a:gd name="T82" fmla="+- 0 542 166"/>
                              <a:gd name="T83" fmla="*/ 542 h 650"/>
                              <a:gd name="T84" fmla="+- 0 1525 1049"/>
                              <a:gd name="T85" fmla="*/ T84 w 499"/>
                              <a:gd name="T86" fmla="+- 0 264 166"/>
                              <a:gd name="T87" fmla="*/ 264 h 650"/>
                              <a:gd name="T88" fmla="+- 0 1314 1049"/>
                              <a:gd name="T89" fmla="*/ T88 w 499"/>
                              <a:gd name="T90" fmla="+- 0 264 166"/>
                              <a:gd name="T91" fmla="*/ 264 h 650"/>
                              <a:gd name="T92" fmla="+- 0 1368 1049"/>
                              <a:gd name="T93" fmla="*/ T92 w 499"/>
                              <a:gd name="T94" fmla="+- 0 269 166"/>
                              <a:gd name="T95" fmla="*/ 269 h 650"/>
                              <a:gd name="T96" fmla="+- 0 1407 1049"/>
                              <a:gd name="T97" fmla="*/ T96 w 499"/>
                              <a:gd name="T98" fmla="+- 0 286 166"/>
                              <a:gd name="T99" fmla="*/ 286 h 650"/>
                              <a:gd name="T100" fmla="+- 0 1430 1049"/>
                              <a:gd name="T101" fmla="*/ T100 w 499"/>
                              <a:gd name="T102" fmla="+- 0 314 166"/>
                              <a:gd name="T103" fmla="*/ 314 h 650"/>
                              <a:gd name="T104" fmla="+- 0 1438 1049"/>
                              <a:gd name="T105" fmla="*/ T104 w 499"/>
                              <a:gd name="T106" fmla="+- 0 354 166"/>
                              <a:gd name="T107" fmla="*/ 354 h 650"/>
                              <a:gd name="T108" fmla="+- 0 1430 1049"/>
                              <a:gd name="T109" fmla="*/ T108 w 499"/>
                              <a:gd name="T110" fmla="+- 0 395 166"/>
                              <a:gd name="T111" fmla="*/ 395 h 650"/>
                              <a:gd name="T112" fmla="+- 0 1408 1049"/>
                              <a:gd name="T113" fmla="*/ T112 w 499"/>
                              <a:gd name="T114" fmla="+- 0 424 166"/>
                              <a:gd name="T115" fmla="*/ 424 h 650"/>
                              <a:gd name="T116" fmla="+- 0 1369 1049"/>
                              <a:gd name="T117" fmla="*/ T116 w 499"/>
                              <a:gd name="T118" fmla="+- 0 441 166"/>
                              <a:gd name="T119" fmla="*/ 441 h 650"/>
                              <a:gd name="T120" fmla="+- 0 1314 1049"/>
                              <a:gd name="T121" fmla="*/ T120 w 499"/>
                              <a:gd name="T122" fmla="+- 0 447 166"/>
                              <a:gd name="T123" fmla="*/ 447 h 650"/>
                              <a:gd name="T124" fmla="+- 0 1518 1049"/>
                              <a:gd name="T125" fmla="*/ T124 w 499"/>
                              <a:gd name="T126" fmla="+- 0 447 166"/>
                              <a:gd name="T127" fmla="*/ 447 h 650"/>
                              <a:gd name="T128" fmla="+- 0 1532 1049"/>
                              <a:gd name="T129" fmla="*/ T128 w 499"/>
                              <a:gd name="T130" fmla="+- 0 429 166"/>
                              <a:gd name="T131" fmla="*/ 429 h 650"/>
                              <a:gd name="T132" fmla="+- 0 1547 1049"/>
                              <a:gd name="T133" fmla="*/ T132 w 499"/>
                              <a:gd name="T134" fmla="+- 0 354 166"/>
                              <a:gd name="T135" fmla="*/ 354 h 650"/>
                              <a:gd name="T136" fmla="+- 0 1538 1049"/>
                              <a:gd name="T137" fmla="*/ T136 w 499"/>
                              <a:gd name="T138" fmla="+- 0 287 166"/>
                              <a:gd name="T139" fmla="*/ 287 h 650"/>
                              <a:gd name="T140" fmla="+- 0 1525 1049"/>
                              <a:gd name="T141" fmla="*/ T140 w 499"/>
                              <a:gd name="T142" fmla="+- 0 264 166"/>
                              <a:gd name="T143" fmla="*/ 264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99" h="650">
                                <a:moveTo>
                                  <a:pt x="267" y="0"/>
                                </a:moveTo>
                                <a:lnTo>
                                  <a:pt x="0" y="0"/>
                                </a:lnTo>
                                <a:lnTo>
                                  <a:pt x="0" y="649"/>
                                </a:lnTo>
                                <a:lnTo>
                                  <a:pt x="105" y="649"/>
                                </a:lnTo>
                                <a:lnTo>
                                  <a:pt x="105" y="376"/>
                                </a:lnTo>
                                <a:lnTo>
                                  <a:pt x="281" y="376"/>
                                </a:lnTo>
                                <a:lnTo>
                                  <a:pt x="371" y="360"/>
                                </a:lnTo>
                                <a:lnTo>
                                  <a:pt x="439" y="321"/>
                                </a:lnTo>
                                <a:lnTo>
                                  <a:pt x="469" y="281"/>
                                </a:lnTo>
                                <a:lnTo>
                                  <a:pt x="105" y="281"/>
                                </a:lnTo>
                                <a:lnTo>
                                  <a:pt x="105" y="98"/>
                                </a:lnTo>
                                <a:lnTo>
                                  <a:pt x="476" y="98"/>
                                </a:lnTo>
                                <a:lnTo>
                                  <a:pt x="460" y="69"/>
                                </a:lnTo>
                                <a:lnTo>
                                  <a:pt x="414" y="31"/>
                                </a:lnTo>
                                <a:lnTo>
                                  <a:pt x="349" y="8"/>
                                </a:lnTo>
                                <a:lnTo>
                                  <a:pt x="267" y="0"/>
                                </a:lnTo>
                                <a:close/>
                                <a:moveTo>
                                  <a:pt x="281" y="376"/>
                                </a:moveTo>
                                <a:lnTo>
                                  <a:pt x="158" y="376"/>
                                </a:lnTo>
                                <a:lnTo>
                                  <a:pt x="365" y="649"/>
                                </a:lnTo>
                                <a:lnTo>
                                  <a:pt x="495" y="649"/>
                                </a:lnTo>
                                <a:lnTo>
                                  <a:pt x="281" y="376"/>
                                </a:lnTo>
                                <a:close/>
                                <a:moveTo>
                                  <a:pt x="476" y="98"/>
                                </a:moveTo>
                                <a:lnTo>
                                  <a:pt x="265" y="98"/>
                                </a:lnTo>
                                <a:lnTo>
                                  <a:pt x="319" y="103"/>
                                </a:lnTo>
                                <a:lnTo>
                                  <a:pt x="358" y="120"/>
                                </a:lnTo>
                                <a:lnTo>
                                  <a:pt x="381" y="148"/>
                                </a:lnTo>
                                <a:lnTo>
                                  <a:pt x="389" y="188"/>
                                </a:lnTo>
                                <a:lnTo>
                                  <a:pt x="381" y="229"/>
                                </a:lnTo>
                                <a:lnTo>
                                  <a:pt x="359" y="258"/>
                                </a:lnTo>
                                <a:lnTo>
                                  <a:pt x="320" y="275"/>
                                </a:lnTo>
                                <a:lnTo>
                                  <a:pt x="265" y="281"/>
                                </a:lnTo>
                                <a:lnTo>
                                  <a:pt x="469" y="281"/>
                                </a:lnTo>
                                <a:lnTo>
                                  <a:pt x="483" y="263"/>
                                </a:lnTo>
                                <a:lnTo>
                                  <a:pt x="498" y="188"/>
                                </a:lnTo>
                                <a:lnTo>
                                  <a:pt x="489" y="121"/>
                                </a:lnTo>
                                <a:lnTo>
                                  <a:pt x="476" y="98"/>
                                </a:lnTo>
                                <a:close/>
                              </a:path>
                            </a:pathLst>
                          </a:custGeom>
                          <a:solidFill>
                            <a:srgbClr val="F04B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0959582" name="Rectangle 18"/>
                        <wps:cNvSpPr>
                          <a:spLocks noChangeArrowheads="1"/>
                        </wps:cNvSpPr>
                        <wps:spPr bwMode="auto">
                          <a:xfrm>
                            <a:off x="1827" y="265"/>
                            <a:ext cx="105" cy="550"/>
                          </a:xfrm>
                          <a:prstGeom prst="rect">
                            <a:avLst/>
                          </a:prstGeom>
                          <a:solidFill>
                            <a:srgbClr val="F04B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160627" name="Rectangle 19"/>
                        <wps:cNvSpPr>
                          <a:spLocks noChangeArrowheads="1"/>
                        </wps:cNvSpPr>
                        <wps:spPr bwMode="auto">
                          <a:xfrm>
                            <a:off x="1616" y="166"/>
                            <a:ext cx="526" cy="99"/>
                          </a:xfrm>
                          <a:prstGeom prst="rect">
                            <a:avLst/>
                          </a:prstGeom>
                          <a:solidFill>
                            <a:srgbClr val="F04B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297189" name="Freeform 20"/>
                        <wps:cNvSpPr>
                          <a:spLocks/>
                        </wps:cNvSpPr>
                        <wps:spPr bwMode="auto">
                          <a:xfrm>
                            <a:off x="2248" y="166"/>
                            <a:ext cx="512" cy="650"/>
                          </a:xfrm>
                          <a:custGeom>
                            <a:avLst/>
                            <a:gdLst>
                              <a:gd name="T0" fmla="+- 0 2501 2248"/>
                              <a:gd name="T1" fmla="*/ T0 w 512"/>
                              <a:gd name="T2" fmla="+- 0 166 166"/>
                              <a:gd name="T3" fmla="*/ 166 h 650"/>
                              <a:gd name="T4" fmla="+- 0 2248 2248"/>
                              <a:gd name="T5" fmla="*/ T4 w 512"/>
                              <a:gd name="T6" fmla="+- 0 166 166"/>
                              <a:gd name="T7" fmla="*/ 166 h 650"/>
                              <a:gd name="T8" fmla="+- 0 2248 2248"/>
                              <a:gd name="T9" fmla="*/ T8 w 512"/>
                              <a:gd name="T10" fmla="+- 0 815 166"/>
                              <a:gd name="T11" fmla="*/ 815 h 650"/>
                              <a:gd name="T12" fmla="+- 0 2516 2248"/>
                              <a:gd name="T13" fmla="*/ T12 w 512"/>
                              <a:gd name="T14" fmla="+- 0 815 166"/>
                              <a:gd name="T15" fmla="*/ 815 h 650"/>
                              <a:gd name="T16" fmla="+- 0 2598 2248"/>
                              <a:gd name="T17" fmla="*/ T16 w 512"/>
                              <a:gd name="T18" fmla="+- 0 809 166"/>
                              <a:gd name="T19" fmla="*/ 809 h 650"/>
                              <a:gd name="T20" fmla="+- 0 2666 2248"/>
                              <a:gd name="T21" fmla="*/ T20 w 512"/>
                              <a:gd name="T22" fmla="+- 0 787 166"/>
                              <a:gd name="T23" fmla="*/ 787 h 650"/>
                              <a:gd name="T24" fmla="+- 0 2717 2248"/>
                              <a:gd name="T25" fmla="*/ T24 w 512"/>
                              <a:gd name="T26" fmla="+- 0 751 166"/>
                              <a:gd name="T27" fmla="*/ 751 h 650"/>
                              <a:gd name="T28" fmla="+- 0 2737 2248"/>
                              <a:gd name="T29" fmla="*/ T28 w 512"/>
                              <a:gd name="T30" fmla="+- 0 717 166"/>
                              <a:gd name="T31" fmla="*/ 717 h 650"/>
                              <a:gd name="T32" fmla="+- 0 2354 2248"/>
                              <a:gd name="T33" fmla="*/ T32 w 512"/>
                              <a:gd name="T34" fmla="+- 0 717 166"/>
                              <a:gd name="T35" fmla="*/ 717 h 650"/>
                              <a:gd name="T36" fmla="+- 0 2354 2248"/>
                              <a:gd name="T37" fmla="*/ T36 w 512"/>
                              <a:gd name="T38" fmla="+- 0 537 166"/>
                              <a:gd name="T39" fmla="*/ 537 h 650"/>
                              <a:gd name="T40" fmla="+- 0 2727 2248"/>
                              <a:gd name="T41" fmla="*/ T40 w 512"/>
                              <a:gd name="T42" fmla="+- 0 537 166"/>
                              <a:gd name="T43" fmla="*/ 537 h 650"/>
                              <a:gd name="T44" fmla="+- 0 2725 2248"/>
                              <a:gd name="T45" fmla="*/ T44 w 512"/>
                              <a:gd name="T46" fmla="+- 0 534 166"/>
                              <a:gd name="T47" fmla="*/ 534 h 650"/>
                              <a:gd name="T48" fmla="+- 0 2688 2248"/>
                              <a:gd name="T49" fmla="*/ T48 w 512"/>
                              <a:gd name="T50" fmla="+- 0 501 166"/>
                              <a:gd name="T51" fmla="*/ 501 h 650"/>
                              <a:gd name="T52" fmla="+- 0 2644 2248"/>
                              <a:gd name="T53" fmla="*/ T52 w 512"/>
                              <a:gd name="T54" fmla="+- 0 481 166"/>
                              <a:gd name="T55" fmla="*/ 481 h 650"/>
                              <a:gd name="T56" fmla="+- 0 2684 2248"/>
                              <a:gd name="T57" fmla="*/ T56 w 512"/>
                              <a:gd name="T58" fmla="+- 0 462 166"/>
                              <a:gd name="T59" fmla="*/ 462 h 650"/>
                              <a:gd name="T60" fmla="+- 0 2707 2248"/>
                              <a:gd name="T61" fmla="*/ T60 w 512"/>
                              <a:gd name="T62" fmla="+- 0 439 166"/>
                              <a:gd name="T63" fmla="*/ 439 h 650"/>
                              <a:gd name="T64" fmla="+- 0 2354 2248"/>
                              <a:gd name="T65" fmla="*/ T64 w 512"/>
                              <a:gd name="T66" fmla="+- 0 439 166"/>
                              <a:gd name="T67" fmla="*/ 439 h 650"/>
                              <a:gd name="T68" fmla="+- 0 2354 2248"/>
                              <a:gd name="T69" fmla="*/ T68 w 512"/>
                              <a:gd name="T70" fmla="+- 0 264 166"/>
                              <a:gd name="T71" fmla="*/ 264 h 650"/>
                              <a:gd name="T72" fmla="+- 0 2726 2248"/>
                              <a:gd name="T73" fmla="*/ T72 w 512"/>
                              <a:gd name="T74" fmla="+- 0 264 166"/>
                              <a:gd name="T75" fmla="*/ 264 h 650"/>
                              <a:gd name="T76" fmla="+- 0 2699 2248"/>
                              <a:gd name="T77" fmla="*/ T76 w 512"/>
                              <a:gd name="T78" fmla="+- 0 225 166"/>
                              <a:gd name="T79" fmla="*/ 225 h 650"/>
                              <a:gd name="T80" fmla="+- 0 2647 2248"/>
                              <a:gd name="T81" fmla="*/ T80 w 512"/>
                              <a:gd name="T82" fmla="+- 0 191 166"/>
                              <a:gd name="T83" fmla="*/ 191 h 650"/>
                              <a:gd name="T84" fmla="+- 0 2580 2248"/>
                              <a:gd name="T85" fmla="*/ T84 w 512"/>
                              <a:gd name="T86" fmla="+- 0 172 166"/>
                              <a:gd name="T87" fmla="*/ 172 h 650"/>
                              <a:gd name="T88" fmla="+- 0 2501 2248"/>
                              <a:gd name="T89" fmla="*/ T88 w 512"/>
                              <a:gd name="T90" fmla="+- 0 166 166"/>
                              <a:gd name="T91" fmla="*/ 166 h 650"/>
                              <a:gd name="T92" fmla="+- 0 2727 2248"/>
                              <a:gd name="T93" fmla="*/ T92 w 512"/>
                              <a:gd name="T94" fmla="+- 0 537 166"/>
                              <a:gd name="T95" fmla="*/ 537 h 650"/>
                              <a:gd name="T96" fmla="+- 0 2511 2248"/>
                              <a:gd name="T97" fmla="*/ T96 w 512"/>
                              <a:gd name="T98" fmla="+- 0 537 166"/>
                              <a:gd name="T99" fmla="*/ 537 h 650"/>
                              <a:gd name="T100" fmla="+- 0 2568 2248"/>
                              <a:gd name="T101" fmla="*/ T100 w 512"/>
                              <a:gd name="T102" fmla="+- 0 541 166"/>
                              <a:gd name="T103" fmla="*/ 541 h 650"/>
                              <a:gd name="T104" fmla="+- 0 2611 2248"/>
                              <a:gd name="T105" fmla="*/ T104 w 512"/>
                              <a:gd name="T106" fmla="+- 0 554 166"/>
                              <a:gd name="T107" fmla="*/ 554 h 650"/>
                              <a:gd name="T108" fmla="+- 0 2639 2248"/>
                              <a:gd name="T109" fmla="*/ T108 w 512"/>
                              <a:gd name="T110" fmla="+- 0 581 166"/>
                              <a:gd name="T111" fmla="*/ 581 h 650"/>
                              <a:gd name="T112" fmla="+- 0 2649 2248"/>
                              <a:gd name="T113" fmla="*/ T112 w 512"/>
                              <a:gd name="T114" fmla="+- 0 626 166"/>
                              <a:gd name="T115" fmla="*/ 626 h 650"/>
                              <a:gd name="T116" fmla="+- 0 2639 2248"/>
                              <a:gd name="T117" fmla="*/ T116 w 512"/>
                              <a:gd name="T118" fmla="+- 0 672 166"/>
                              <a:gd name="T119" fmla="*/ 672 h 650"/>
                              <a:gd name="T120" fmla="+- 0 2611 2248"/>
                              <a:gd name="T121" fmla="*/ T120 w 512"/>
                              <a:gd name="T122" fmla="+- 0 700 166"/>
                              <a:gd name="T123" fmla="*/ 700 h 650"/>
                              <a:gd name="T124" fmla="+- 0 2568 2248"/>
                              <a:gd name="T125" fmla="*/ T124 w 512"/>
                              <a:gd name="T126" fmla="+- 0 713 166"/>
                              <a:gd name="T127" fmla="*/ 713 h 650"/>
                              <a:gd name="T128" fmla="+- 0 2511 2248"/>
                              <a:gd name="T129" fmla="*/ T128 w 512"/>
                              <a:gd name="T130" fmla="+- 0 717 166"/>
                              <a:gd name="T131" fmla="*/ 717 h 650"/>
                              <a:gd name="T132" fmla="+- 0 2737 2248"/>
                              <a:gd name="T133" fmla="*/ T132 w 512"/>
                              <a:gd name="T134" fmla="+- 0 717 166"/>
                              <a:gd name="T135" fmla="*/ 717 h 650"/>
                              <a:gd name="T136" fmla="+- 0 2749 2248"/>
                              <a:gd name="T137" fmla="*/ T136 w 512"/>
                              <a:gd name="T138" fmla="+- 0 699 166"/>
                              <a:gd name="T139" fmla="*/ 699 h 650"/>
                              <a:gd name="T140" fmla="+- 0 2760 2248"/>
                              <a:gd name="T141" fmla="*/ T140 w 512"/>
                              <a:gd name="T142" fmla="+- 0 630 166"/>
                              <a:gd name="T143" fmla="*/ 630 h 650"/>
                              <a:gd name="T144" fmla="+- 0 2750 2248"/>
                              <a:gd name="T145" fmla="*/ T144 w 512"/>
                              <a:gd name="T146" fmla="+- 0 577 166"/>
                              <a:gd name="T147" fmla="*/ 577 h 650"/>
                              <a:gd name="T148" fmla="+- 0 2727 2248"/>
                              <a:gd name="T149" fmla="*/ T148 w 512"/>
                              <a:gd name="T150" fmla="+- 0 537 166"/>
                              <a:gd name="T151" fmla="*/ 537 h 650"/>
                              <a:gd name="T152" fmla="+- 0 2726 2248"/>
                              <a:gd name="T153" fmla="*/ T152 w 512"/>
                              <a:gd name="T154" fmla="+- 0 264 166"/>
                              <a:gd name="T155" fmla="*/ 264 h 650"/>
                              <a:gd name="T156" fmla="+- 0 2497 2248"/>
                              <a:gd name="T157" fmla="*/ T156 w 512"/>
                              <a:gd name="T158" fmla="+- 0 264 166"/>
                              <a:gd name="T159" fmla="*/ 264 h 650"/>
                              <a:gd name="T160" fmla="+- 0 2549 2248"/>
                              <a:gd name="T161" fmla="*/ T160 w 512"/>
                              <a:gd name="T162" fmla="+- 0 267 166"/>
                              <a:gd name="T163" fmla="*/ 267 h 650"/>
                              <a:gd name="T164" fmla="+- 0 2593 2248"/>
                              <a:gd name="T165" fmla="*/ T164 w 512"/>
                              <a:gd name="T166" fmla="+- 0 279 166"/>
                              <a:gd name="T167" fmla="*/ 279 h 650"/>
                              <a:gd name="T168" fmla="+- 0 2623 2248"/>
                              <a:gd name="T169" fmla="*/ T168 w 512"/>
                              <a:gd name="T170" fmla="+- 0 305 166"/>
                              <a:gd name="T171" fmla="*/ 305 h 650"/>
                              <a:gd name="T172" fmla="+- 0 2635 2248"/>
                              <a:gd name="T173" fmla="*/ T172 w 512"/>
                              <a:gd name="T174" fmla="+- 0 350 166"/>
                              <a:gd name="T175" fmla="*/ 350 h 650"/>
                              <a:gd name="T176" fmla="+- 0 2623 2248"/>
                              <a:gd name="T177" fmla="*/ T176 w 512"/>
                              <a:gd name="T178" fmla="+- 0 397 166"/>
                              <a:gd name="T179" fmla="*/ 397 h 650"/>
                              <a:gd name="T180" fmla="+- 0 2593 2248"/>
                              <a:gd name="T181" fmla="*/ T180 w 512"/>
                              <a:gd name="T182" fmla="+- 0 424 166"/>
                              <a:gd name="T183" fmla="*/ 424 h 650"/>
                              <a:gd name="T184" fmla="+- 0 2550 2248"/>
                              <a:gd name="T185" fmla="*/ T184 w 512"/>
                              <a:gd name="T186" fmla="+- 0 436 166"/>
                              <a:gd name="T187" fmla="*/ 436 h 650"/>
                              <a:gd name="T188" fmla="+- 0 2498 2248"/>
                              <a:gd name="T189" fmla="*/ T188 w 512"/>
                              <a:gd name="T190" fmla="+- 0 439 166"/>
                              <a:gd name="T191" fmla="*/ 439 h 650"/>
                              <a:gd name="T192" fmla="+- 0 2707 2248"/>
                              <a:gd name="T193" fmla="*/ T192 w 512"/>
                              <a:gd name="T194" fmla="+- 0 439 166"/>
                              <a:gd name="T195" fmla="*/ 439 h 650"/>
                              <a:gd name="T196" fmla="+- 0 2716 2248"/>
                              <a:gd name="T197" fmla="*/ T196 w 512"/>
                              <a:gd name="T198" fmla="+- 0 431 166"/>
                              <a:gd name="T199" fmla="*/ 431 h 650"/>
                              <a:gd name="T200" fmla="+- 0 2737 2248"/>
                              <a:gd name="T201" fmla="*/ T200 w 512"/>
                              <a:gd name="T202" fmla="+- 0 390 166"/>
                              <a:gd name="T203" fmla="*/ 390 h 650"/>
                              <a:gd name="T204" fmla="+- 0 2745 2248"/>
                              <a:gd name="T205" fmla="*/ T204 w 512"/>
                              <a:gd name="T206" fmla="+- 0 343 166"/>
                              <a:gd name="T207" fmla="*/ 343 h 650"/>
                              <a:gd name="T208" fmla="+- 0 2733 2248"/>
                              <a:gd name="T209" fmla="*/ T208 w 512"/>
                              <a:gd name="T210" fmla="+- 0 275 166"/>
                              <a:gd name="T211" fmla="*/ 275 h 650"/>
                              <a:gd name="T212" fmla="+- 0 2726 2248"/>
                              <a:gd name="T213" fmla="*/ T212 w 512"/>
                              <a:gd name="T214" fmla="+- 0 264 166"/>
                              <a:gd name="T215" fmla="*/ 264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12" h="650">
                                <a:moveTo>
                                  <a:pt x="253" y="0"/>
                                </a:moveTo>
                                <a:lnTo>
                                  <a:pt x="0" y="0"/>
                                </a:lnTo>
                                <a:lnTo>
                                  <a:pt x="0" y="649"/>
                                </a:lnTo>
                                <a:lnTo>
                                  <a:pt x="268" y="649"/>
                                </a:lnTo>
                                <a:lnTo>
                                  <a:pt x="350" y="643"/>
                                </a:lnTo>
                                <a:lnTo>
                                  <a:pt x="418" y="621"/>
                                </a:lnTo>
                                <a:lnTo>
                                  <a:pt x="469" y="585"/>
                                </a:lnTo>
                                <a:lnTo>
                                  <a:pt x="489" y="551"/>
                                </a:lnTo>
                                <a:lnTo>
                                  <a:pt x="106" y="551"/>
                                </a:lnTo>
                                <a:lnTo>
                                  <a:pt x="106" y="371"/>
                                </a:lnTo>
                                <a:lnTo>
                                  <a:pt x="479" y="371"/>
                                </a:lnTo>
                                <a:lnTo>
                                  <a:pt x="477" y="368"/>
                                </a:lnTo>
                                <a:lnTo>
                                  <a:pt x="440" y="335"/>
                                </a:lnTo>
                                <a:lnTo>
                                  <a:pt x="396" y="315"/>
                                </a:lnTo>
                                <a:lnTo>
                                  <a:pt x="436" y="296"/>
                                </a:lnTo>
                                <a:lnTo>
                                  <a:pt x="459" y="273"/>
                                </a:lnTo>
                                <a:lnTo>
                                  <a:pt x="106" y="273"/>
                                </a:lnTo>
                                <a:lnTo>
                                  <a:pt x="106" y="98"/>
                                </a:lnTo>
                                <a:lnTo>
                                  <a:pt x="478" y="98"/>
                                </a:lnTo>
                                <a:lnTo>
                                  <a:pt x="451" y="59"/>
                                </a:lnTo>
                                <a:lnTo>
                                  <a:pt x="399" y="25"/>
                                </a:lnTo>
                                <a:lnTo>
                                  <a:pt x="332" y="6"/>
                                </a:lnTo>
                                <a:lnTo>
                                  <a:pt x="253" y="0"/>
                                </a:lnTo>
                                <a:close/>
                                <a:moveTo>
                                  <a:pt x="479" y="371"/>
                                </a:moveTo>
                                <a:lnTo>
                                  <a:pt x="263" y="371"/>
                                </a:lnTo>
                                <a:lnTo>
                                  <a:pt x="320" y="375"/>
                                </a:lnTo>
                                <a:lnTo>
                                  <a:pt x="363" y="388"/>
                                </a:lnTo>
                                <a:lnTo>
                                  <a:pt x="391" y="415"/>
                                </a:lnTo>
                                <a:lnTo>
                                  <a:pt x="401" y="460"/>
                                </a:lnTo>
                                <a:lnTo>
                                  <a:pt x="391" y="506"/>
                                </a:lnTo>
                                <a:lnTo>
                                  <a:pt x="363" y="534"/>
                                </a:lnTo>
                                <a:lnTo>
                                  <a:pt x="320" y="547"/>
                                </a:lnTo>
                                <a:lnTo>
                                  <a:pt x="263" y="551"/>
                                </a:lnTo>
                                <a:lnTo>
                                  <a:pt x="489" y="551"/>
                                </a:lnTo>
                                <a:lnTo>
                                  <a:pt x="501" y="533"/>
                                </a:lnTo>
                                <a:lnTo>
                                  <a:pt x="512" y="464"/>
                                </a:lnTo>
                                <a:lnTo>
                                  <a:pt x="502" y="411"/>
                                </a:lnTo>
                                <a:lnTo>
                                  <a:pt x="479" y="371"/>
                                </a:lnTo>
                                <a:close/>
                                <a:moveTo>
                                  <a:pt x="478" y="98"/>
                                </a:moveTo>
                                <a:lnTo>
                                  <a:pt x="249" y="98"/>
                                </a:lnTo>
                                <a:lnTo>
                                  <a:pt x="301" y="101"/>
                                </a:lnTo>
                                <a:lnTo>
                                  <a:pt x="345" y="113"/>
                                </a:lnTo>
                                <a:lnTo>
                                  <a:pt x="375" y="139"/>
                                </a:lnTo>
                                <a:lnTo>
                                  <a:pt x="387" y="184"/>
                                </a:lnTo>
                                <a:lnTo>
                                  <a:pt x="375" y="231"/>
                                </a:lnTo>
                                <a:lnTo>
                                  <a:pt x="345" y="258"/>
                                </a:lnTo>
                                <a:lnTo>
                                  <a:pt x="302" y="270"/>
                                </a:lnTo>
                                <a:lnTo>
                                  <a:pt x="250" y="273"/>
                                </a:lnTo>
                                <a:lnTo>
                                  <a:pt x="459" y="273"/>
                                </a:lnTo>
                                <a:lnTo>
                                  <a:pt x="468" y="265"/>
                                </a:lnTo>
                                <a:lnTo>
                                  <a:pt x="489" y="224"/>
                                </a:lnTo>
                                <a:lnTo>
                                  <a:pt x="497" y="177"/>
                                </a:lnTo>
                                <a:lnTo>
                                  <a:pt x="485" y="109"/>
                                </a:lnTo>
                                <a:lnTo>
                                  <a:pt x="478" y="98"/>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w:pict>
              <v:group id="Group 2" style="width:99.6pt;height:19.95pt;mso-position-horizontal-relative:char;mso-position-vertical-relative:line" coordsize="4864,976" o:spid="_x0000_s1026" w14:anchorId="2AFBE97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">
                <v:line id="Line 3" style="position:absolute;visibility:visible;mso-wrap-style:square" o:spid="_x0000_s1027" strokecolor="#414042" strokeweight="1.5pt" o:connectortype="straight" from="98,961" to="4849,9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"/>
                <v:line id="Line 4" style="position:absolute;visibility:visible;mso-wrap-style:square" o:spid="_x0000_s1028" strokecolor="#414042" strokeweight=".52928mm" o:connectortype="straight" from="113,722" to="113,9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"/>
                <v:line id="Line 5" style="position:absolute;visibility:visible;mso-wrap-style:square" o:spid="_x0000_s1029" strokecolor="#414042" strokeweight=".52931mm" o:connectortype="straight" from="4834,29" to="4834,9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"/>
                <v:line id="Line 6" style="position:absolute;visibility:visible;mso-wrap-style:square" o:spid="_x0000_s1030" strokecolor="#414042" strokeweight=".52928mm" o:connectortype="straight" from="113,30" to="113,2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"/>
                <v:line id="Line 7" style="position:absolute;visibility:visible;mso-wrap-style:square" o:spid="_x0000_s1031" strokecolor="#414042" strokeweight="1.5pt" o:connectortype="straight" from="98,15" to="484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"/>
                <v:shape id="Freeform 8" style="position:absolute;left:2822;top:163;width:646;height:650;visibility:visible;mso-wrap-style:square;v-text-anchor:top" coordsize="646,650" o:spid="_x0000_s1032" fillcolor="#414042" stroked="f" path="m388,l257,,,649r109,l173,484r407,l541,384r-329,l321,104r109,l388,xm580,484r-112,l533,649r113,l580,484xm430,104r-109,l430,384r111,l430,10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">
                  <v:path arrowok="t" o:connecttype="custom" o:connectlocs="388,163;257,163;0,812;109,812;173,647;580,647;541,547;212,547;321,267;430,267;388,163;580,647;468,647;533,812;646,812;580,647;430,267;321,267;430,547;541,547;430,267" o:connectangles="0,0,0,0,0,0,0,0,0,0,0,0,0,0,0,0,0,0,0,0,0"/>
                </v:shape>
                <v:shape id="Freeform 9" style="position:absolute;left:3534;top:152;width:523;height:673;visibility:visible;mso-wrap-style:square;v-text-anchor:top" coordsize="523,673" o:spid="_x0000_s1033" fillcolor="#414042" stroked="f" path="m58,501l,585r57,38l123,650r71,17l262,672r82,-9l415,638r57,-42l488,573r-226,l204,567,148,552,98,530,58,501xm280,l199,8,129,34,73,75,37,131,24,202r16,78l84,333r62,32l217,382r50,7l331,401r45,18l404,443r10,34l402,517r-32,30l322,566r-60,7l488,573r22,-34l523,467,505,391,458,338,391,306,314,289r-46,-6l212,271,169,255,142,231r-9,-35l144,156r30,-31l220,106r60,-7l497,99,516,70,465,41,409,18,348,4,280,xm497,99r-217,l328,103r47,11l420,131r42,24l497,9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">
                  <v:path arrowok="t" o:connecttype="custom" o:connectlocs="58,653;0,737;57,775;123,802;194,819;262,824;344,815;415,790;472,748;488,725;262,725;204,719;148,704;98,682;58,653;280,152;199,160;129,186;73,227;37,283;24,354;40,432;84,485;146,517;217,534;267,541;331,553;376,571;404,595;414,629;402,669;370,699;322,718;262,725;488,725;510,691;523,619;505,543;458,490;391,458;314,441;268,435;212,423;169,407;142,383;133,348;144,308;174,277;220,258;280,251;497,251;516,222;465,193;409,170;348,156;280,152;497,251;280,251;328,255;375,266;420,283;462,307;497,251" o:connectangles="0,0,0,0,0,0,0,0,0,0,0,0,0,0,0,0,0,0,0,0,0,0,0,0,0,0,0,0,0,0,0,0,0,0,0,0,0,0,0,0,0,0,0,0,0,0,0,0,0,0,0,0,0,0,0,0,0,0,0,0,0,0,0"/>
                </v:shape>
                <v:rect id="Rectangle 10" style="position:absolute;left:4199;top:714;width:475;height:98;visibility:visible;mso-wrap-style:square;v-text-anchor:top" o:spid="_x0000_s1034" fillcolor="#414042"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"/>
                <v:rect id="Rectangle 11" style="position:absolute;left:4199;top:534;width:105;height:180;visibility:visible;mso-wrap-style:square;v-text-anchor:top" o:spid="_x0000_s1035" fillcolor="#414042"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"/>
                <v:rect id="Rectangle 12" style="position:absolute;left:4199;top:436;width:456;height:98;visibility:visible;mso-wrap-style:square;v-text-anchor:top" o:spid="_x0000_s1036" fillcolor="#414042"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"/>
                <v:rect id="Rectangle 13" style="position:absolute;left:4199;top:262;width:105;height:174;visibility:visible;mso-wrap-style:square;v-text-anchor:top" o:spid="_x0000_s1037" fillcolor="#414042"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"/>
                <v:rect id="Rectangle 14" style="position:absolute;left:4199;top:162;width:469;height:100;visibility:visible;mso-wrap-style:square;v-text-anchor:top" o:spid="_x0000_s1038" fillcolor="#414042"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top:302;width:189;height:382;visibility:visible;mso-wrap-style:square" o:spid="_x0000_s1039"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">
                  <v:imagedata o:title="" r:id="rId9"/>
                </v:shape>
                <v:shape id="Freeform 16" style="position:absolute;left:301;top:166;width:646;height:650;visibility:visible;mso-wrap-style:square;v-text-anchor:top" coordsize="646,650" o:spid="_x0000_s1040" fillcolor="#f04b24" stroked="f" path="m388,l257,,,649r109,l173,484r407,l540,384r-328,l321,104r108,l388,xm580,484r-112,l532,649r113,l580,484xm429,104r-108,l429,384r111,l429,10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">
                  <v:path arrowok="t" o:connecttype="custom" o:connectlocs="388,166;257,166;0,815;109,815;173,650;580,650;540,550;212,550;321,270;429,270;388,166;580,650;468,650;532,815;645,815;580,650;429,270;321,270;429,550;540,550;429,270" o:connectangles="0,0,0,0,0,0,0,0,0,0,0,0,0,0,0,0,0,0,0,0,0"/>
                </v:shape>
                <v:shape id="Freeform 17" style="position:absolute;left:1049;top:166;width:499;height:650;visibility:visible;mso-wrap-style:square;v-text-anchor:top" coordsize="499,650" o:spid="_x0000_s1041" fillcolor="#f04b24" stroked="f" path="m267,l,,,649r105,l105,376r176,l371,360r68,-39l469,281r-364,l105,98r371,l460,69,414,31,349,8,267,xm281,376r-123,l365,649r130,l281,376xm476,98r-211,l319,103r39,17l381,148r8,40l381,229r-22,29l320,275r-55,6l469,281r14,-18l498,188r-9,-67l476,9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">
                  <v:path arrowok="t" o:connecttype="custom" o:connectlocs="267,166;0,166;0,815;105,815;105,542;281,542;371,526;439,487;469,447;105,447;105,264;476,264;460,235;414,197;349,174;267,166;281,542;158,542;365,815;495,815;281,542;476,264;265,264;319,269;358,286;381,314;389,354;381,395;359,424;320,441;265,447;469,447;483,429;498,354;489,287;476,264" o:connectangles="0,0,0,0,0,0,0,0,0,0,0,0,0,0,0,0,0,0,0,0,0,0,0,0,0,0,0,0,0,0,0,0,0,0,0,0"/>
                </v:shape>
                <v:rect id="Rectangle 18" style="position:absolute;left:1827;top:265;width:105;height:550;visibility:visible;mso-wrap-style:square;v-text-anchor:top" o:spid="_x0000_s1042" fillcolor="#f04b24"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"/>
                <v:rect id="Rectangle 19" style="position:absolute;left:1616;top:166;width:526;height:99;visibility:visible;mso-wrap-style:square;v-text-anchor:top" o:spid="_x0000_s1043" fillcolor="#f04b24"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"/>
                <v:shape id="Freeform 20" style="position:absolute;left:2248;top:166;width:512;height:650;visibility:visible;mso-wrap-style:square;v-text-anchor:top" coordsize="512,650" o:spid="_x0000_s1044" fillcolor="#414042" stroked="f" path="m253,l,,,649r268,l350,643r68,-22l469,585r20,-34l106,551r,-180l479,371r-2,-3l440,335,396,315r40,-19l459,273r-353,l106,98r372,l451,59,399,25,332,6,253,xm479,371r-216,l320,375r43,13l391,415r10,45l391,506r-28,28l320,547r-57,4l489,551r12,-18l512,464,502,411,479,371xm478,98r-229,l301,101r44,12l375,139r12,45l375,231r-30,27l302,270r-52,3l459,273r9,-8l489,224r8,-47l485,109,478,9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">
                  <v:path arrowok="t" o:connecttype="custom" o:connectlocs="253,166;0,166;0,815;268,815;350,809;418,787;469,751;489,717;106,717;106,537;479,537;477,534;440,501;396,481;436,462;459,439;106,439;106,264;478,264;451,225;399,191;332,172;253,166;479,537;263,537;320,541;363,554;391,581;401,626;391,672;363,700;320,713;263,717;489,717;501,699;512,630;502,577;479,537;478,264;249,264;301,267;345,279;375,305;387,350;375,397;345,424;302,436;250,439;459,439;468,431;489,390;497,343;485,275;478,264" o:connectangles="0,0,0,0,0,0,0,0,0,0,0,0,0,0,0,0,0,0,0,0,0,0,0,0,0,0,0,0,0,0,0,0,0,0,0,0,0,0,0,0,0,0,0,0,0,0,0,0,0,0,0,0,0,0"/>
                </v:shape>
                <w10:anchorlock/>
              </v:group>
            </w:pict>
          </mc:Fallback>
        </mc:AlternateContent>
      </w:r>
    </w:p>
    <w:p w14:paraId="2B53C9C1" w14:textId="1CA848FB" w:rsidR="4C211AB9" w:rsidRDefault="4C211AB9" w:rsidP="4C211AB9">
      <w:pPr>
        <w:rPr>
          <w:sz w:val="21"/>
          <w:szCs w:val="21"/>
        </w:rPr>
      </w:pPr>
    </w:p>
    <w:p w14:paraId="0459B026" w14:textId="65C96710" w:rsidR="1E787458" w:rsidRDefault="1E787458" w:rsidP="4C211AB9">
      <w:pPr>
        <w:jc w:val="center"/>
        <w:rPr>
          <w:b/>
          <w:bCs/>
          <w:color w:val="000000" w:themeColor="text1"/>
          <w:sz w:val="28"/>
          <w:szCs w:val="28"/>
        </w:rPr>
      </w:pPr>
      <w:r w:rsidRPr="4C211AB9">
        <w:rPr>
          <w:b/>
          <w:bCs/>
          <w:color w:val="000000" w:themeColor="text1"/>
          <w:sz w:val="28"/>
          <w:szCs w:val="28"/>
        </w:rPr>
        <w:t xml:space="preserve">Claudette Carter </w:t>
      </w:r>
      <w:proofErr w:type="spellStart"/>
      <w:r w:rsidRPr="4C211AB9">
        <w:rPr>
          <w:b/>
          <w:bCs/>
          <w:color w:val="000000" w:themeColor="text1"/>
          <w:sz w:val="28"/>
          <w:szCs w:val="28"/>
        </w:rPr>
        <w:t>ARTmentors</w:t>
      </w:r>
      <w:proofErr w:type="spellEnd"/>
      <w:r w:rsidRPr="4C211AB9">
        <w:rPr>
          <w:b/>
          <w:bCs/>
          <w:color w:val="000000" w:themeColor="text1"/>
          <w:sz w:val="28"/>
          <w:szCs w:val="28"/>
        </w:rPr>
        <w:t xml:space="preserve"> (CCAM) Application</w:t>
      </w:r>
    </w:p>
    <w:p w14:paraId="7001BD94" w14:textId="77777777" w:rsidR="001B3C15" w:rsidRPr="002F7374" w:rsidRDefault="001B3C15" w:rsidP="4C211AB9">
      <w:pPr>
        <w:rPr>
          <w:b/>
          <w:bCs/>
          <w:sz w:val="21"/>
          <w:szCs w:val="21"/>
        </w:rPr>
      </w:pPr>
    </w:p>
    <w:p w14:paraId="0DD2CD3B" w14:textId="77777777" w:rsidR="001B3C15" w:rsidRPr="002F7374" w:rsidRDefault="001B3C15" w:rsidP="4C211AB9">
      <w:pPr>
        <w:rPr>
          <w:b/>
          <w:bCs/>
          <w:sz w:val="21"/>
          <w:szCs w:val="21"/>
        </w:rPr>
      </w:pPr>
      <w:r w:rsidRPr="4C211AB9">
        <w:rPr>
          <w:b/>
          <w:bCs/>
          <w:sz w:val="21"/>
          <w:szCs w:val="21"/>
        </w:rPr>
        <w:t>SUMMARY</w:t>
      </w:r>
    </w:p>
    <w:p w14:paraId="6B180AA7" w14:textId="0D00E5E7" w:rsidR="001B3C15" w:rsidRDefault="001B3C15" w:rsidP="4C211AB9">
      <w:pPr>
        <w:widowControl/>
        <w:autoSpaceDE/>
        <w:autoSpaceDN/>
        <w:rPr>
          <w:color w:val="000000" w:themeColor="text1"/>
          <w:sz w:val="21"/>
          <w:szCs w:val="21"/>
        </w:rPr>
      </w:pPr>
      <w:r w:rsidRPr="4C211AB9">
        <w:rPr>
          <w:color w:val="000000" w:themeColor="text1"/>
          <w:sz w:val="21"/>
          <w:szCs w:val="21"/>
        </w:rPr>
        <w:t xml:space="preserve">The Claudette Carter </w:t>
      </w:r>
      <w:proofErr w:type="spellStart"/>
      <w:r w:rsidRPr="4C211AB9">
        <w:rPr>
          <w:color w:val="000000" w:themeColor="text1"/>
          <w:sz w:val="21"/>
          <w:szCs w:val="21"/>
        </w:rPr>
        <w:t>ARTmentors</w:t>
      </w:r>
      <w:proofErr w:type="spellEnd"/>
      <w:r w:rsidRPr="4C211AB9">
        <w:rPr>
          <w:color w:val="000000" w:themeColor="text1"/>
          <w:sz w:val="21"/>
          <w:szCs w:val="21"/>
        </w:rPr>
        <w:t xml:space="preserve"> (CCAM) program pairs young, aspiring artists with an experienced local artist to explore </w:t>
      </w:r>
      <w:r w:rsidR="001700B3">
        <w:rPr>
          <w:color w:val="000000" w:themeColor="text1"/>
          <w:sz w:val="21"/>
          <w:szCs w:val="21"/>
        </w:rPr>
        <w:t xml:space="preserve">a deeper dive to the world of art </w:t>
      </w:r>
      <w:r w:rsidRPr="4C211AB9">
        <w:rPr>
          <w:color w:val="000000" w:themeColor="text1"/>
          <w:sz w:val="21"/>
          <w:szCs w:val="21"/>
        </w:rPr>
        <w:t xml:space="preserve">over a period of </w:t>
      </w:r>
      <w:r w:rsidR="00670B68">
        <w:rPr>
          <w:color w:val="000000" w:themeColor="text1"/>
          <w:sz w:val="21"/>
          <w:szCs w:val="21"/>
        </w:rPr>
        <w:t>2-3</w:t>
      </w:r>
      <w:r w:rsidRPr="4C211AB9">
        <w:rPr>
          <w:color w:val="000000" w:themeColor="text1"/>
          <w:sz w:val="21"/>
          <w:szCs w:val="21"/>
        </w:rPr>
        <w:t xml:space="preserve"> months, culminating in an exhibit at The Art Base in </w:t>
      </w:r>
      <w:r w:rsidR="00670B68">
        <w:rPr>
          <w:color w:val="000000" w:themeColor="text1"/>
          <w:sz w:val="21"/>
          <w:szCs w:val="21"/>
        </w:rPr>
        <w:t>April</w:t>
      </w:r>
      <w:r w:rsidR="26BDD1F0" w:rsidRPr="4C211AB9">
        <w:rPr>
          <w:color w:val="000000" w:themeColor="text1"/>
          <w:sz w:val="21"/>
          <w:szCs w:val="21"/>
        </w:rPr>
        <w:t xml:space="preserve"> 2025</w:t>
      </w:r>
      <w:r w:rsidRPr="4C211AB9">
        <w:rPr>
          <w:color w:val="000000" w:themeColor="text1"/>
          <w:sz w:val="21"/>
          <w:szCs w:val="21"/>
        </w:rPr>
        <w:t xml:space="preserve">. Mentee and mentor work together to establish effective lines of communication, problem solve, and create art. </w:t>
      </w:r>
    </w:p>
    <w:p w14:paraId="5BE68E7E" w14:textId="77777777" w:rsidR="00575830" w:rsidRPr="002F7374" w:rsidRDefault="00575830" w:rsidP="4C211AB9">
      <w:pPr>
        <w:widowControl/>
        <w:autoSpaceDE/>
        <w:autoSpaceDN/>
        <w:rPr>
          <w:color w:val="000000" w:themeColor="text1"/>
          <w:sz w:val="21"/>
          <w:szCs w:val="21"/>
        </w:rPr>
      </w:pPr>
    </w:p>
    <w:p w14:paraId="145D87AE" w14:textId="77777777" w:rsidR="001B3C15" w:rsidRPr="002F7374" w:rsidRDefault="001B3C15" w:rsidP="4C211AB9">
      <w:pPr>
        <w:rPr>
          <w:sz w:val="21"/>
          <w:szCs w:val="21"/>
        </w:rPr>
      </w:pPr>
    </w:p>
    <w:p w14:paraId="632ADDF9" w14:textId="77777777" w:rsidR="001B3C15" w:rsidRPr="002F7374" w:rsidRDefault="001B3C15" w:rsidP="4C211AB9">
      <w:pPr>
        <w:rPr>
          <w:b/>
          <w:bCs/>
          <w:sz w:val="21"/>
          <w:szCs w:val="21"/>
        </w:rPr>
      </w:pPr>
      <w:r w:rsidRPr="4C211AB9">
        <w:rPr>
          <w:b/>
          <w:bCs/>
          <w:sz w:val="21"/>
          <w:szCs w:val="21"/>
        </w:rPr>
        <w:t>BACKGROUND</w:t>
      </w:r>
    </w:p>
    <w:p w14:paraId="7E928965" w14:textId="059149DC" w:rsidR="001B3C15" w:rsidRPr="002F7374" w:rsidRDefault="001B3C15" w:rsidP="4C211AB9">
      <w:pPr>
        <w:rPr>
          <w:sz w:val="21"/>
          <w:szCs w:val="21"/>
        </w:rPr>
      </w:pPr>
      <w:r w:rsidRPr="4C211AB9">
        <w:rPr>
          <w:sz w:val="21"/>
          <w:szCs w:val="21"/>
        </w:rPr>
        <w:t xml:space="preserve">Claudette Carter, who passed away in 2007, demonstrated an incredible commitment to community and arts education—believing day in and day out that lives are transformed through art. This program keeps her legacy alive.  Claudette worked in fashion design, styling, and set design industries and her interest in the many exciting elements of design inspired the Art Base to help create opportunities for Basalt youth to learn more about the commercial and fine arts. Examples include fashion design, illustration, painting, photography, graphic design, sculpture, architecture, ceramics, landscape architecture, industrial design, and film. </w:t>
      </w:r>
    </w:p>
    <w:p w14:paraId="56ADF621" w14:textId="77777777" w:rsidR="001B3C15" w:rsidRDefault="001B3C15" w:rsidP="4C211AB9">
      <w:pPr>
        <w:pStyle w:val="BodyText"/>
        <w:rPr>
          <w:sz w:val="21"/>
          <w:szCs w:val="21"/>
        </w:rPr>
      </w:pPr>
    </w:p>
    <w:p w14:paraId="7CD59F5E" w14:textId="77777777" w:rsidR="00575830" w:rsidRPr="002F7374" w:rsidRDefault="00575830" w:rsidP="4C211AB9">
      <w:pPr>
        <w:pStyle w:val="BodyText"/>
        <w:rPr>
          <w:sz w:val="21"/>
          <w:szCs w:val="21"/>
        </w:rPr>
      </w:pPr>
    </w:p>
    <w:p w14:paraId="6AC8355D" w14:textId="77777777" w:rsidR="001B3C15" w:rsidRPr="002F7374" w:rsidRDefault="001B3C15" w:rsidP="4C211AB9">
      <w:pPr>
        <w:rPr>
          <w:b/>
          <w:bCs/>
          <w:sz w:val="21"/>
          <w:szCs w:val="21"/>
        </w:rPr>
      </w:pPr>
      <w:r w:rsidRPr="4C211AB9">
        <w:rPr>
          <w:b/>
          <w:bCs/>
          <w:sz w:val="21"/>
          <w:szCs w:val="21"/>
        </w:rPr>
        <w:t>PROCESS</w:t>
      </w:r>
    </w:p>
    <w:p w14:paraId="1DB427C6" w14:textId="5651C481" w:rsidR="001B3C15" w:rsidRPr="002F7374" w:rsidRDefault="008A4B16" w:rsidP="4C211AB9">
      <w:pPr>
        <w:rPr>
          <w:sz w:val="21"/>
          <w:szCs w:val="21"/>
        </w:rPr>
      </w:pPr>
      <w:r>
        <w:rPr>
          <w:sz w:val="21"/>
          <w:szCs w:val="21"/>
        </w:rPr>
        <w:t>One or t</w:t>
      </w:r>
      <w:r w:rsidR="7B1A4856" w:rsidRPr="4C211AB9">
        <w:rPr>
          <w:sz w:val="21"/>
          <w:szCs w:val="21"/>
        </w:rPr>
        <w:t>wo m</w:t>
      </w:r>
      <w:r w:rsidR="001B3C15" w:rsidRPr="4C211AB9">
        <w:rPr>
          <w:sz w:val="21"/>
          <w:szCs w:val="21"/>
        </w:rPr>
        <w:t xml:space="preserve">entees will each work </w:t>
      </w:r>
      <w:r w:rsidR="38071E40" w:rsidRPr="4C211AB9">
        <w:rPr>
          <w:sz w:val="21"/>
          <w:szCs w:val="21"/>
        </w:rPr>
        <w:t xml:space="preserve">with one </w:t>
      </w:r>
      <w:r w:rsidR="001B3C15" w:rsidRPr="4C211AB9">
        <w:rPr>
          <w:sz w:val="21"/>
          <w:szCs w:val="21"/>
        </w:rPr>
        <w:t xml:space="preserve">assigned mentor through the spring semester. </w:t>
      </w:r>
      <w:r w:rsidR="3ACC52DD" w:rsidRPr="4C211AB9">
        <w:rPr>
          <w:sz w:val="21"/>
          <w:szCs w:val="21"/>
        </w:rPr>
        <w:t>These small groups</w:t>
      </w:r>
      <w:r w:rsidR="001B3C15" w:rsidRPr="4C211AB9">
        <w:rPr>
          <w:sz w:val="21"/>
          <w:szCs w:val="21"/>
        </w:rPr>
        <w:t xml:space="preserve"> will meet outside of school at </w:t>
      </w:r>
      <w:r w:rsidR="603E0417" w:rsidRPr="4C211AB9">
        <w:rPr>
          <w:sz w:val="21"/>
          <w:szCs w:val="21"/>
        </w:rPr>
        <w:t>T</w:t>
      </w:r>
      <w:r w:rsidR="001B3C15" w:rsidRPr="4C211AB9">
        <w:rPr>
          <w:sz w:val="21"/>
          <w:szCs w:val="21"/>
        </w:rPr>
        <w:t xml:space="preserve">he </w:t>
      </w:r>
      <w:r w:rsidR="0BB7BDD2" w:rsidRPr="4C211AB9">
        <w:rPr>
          <w:sz w:val="21"/>
          <w:szCs w:val="21"/>
        </w:rPr>
        <w:t>Art Base</w:t>
      </w:r>
      <w:r w:rsidR="001B3C15" w:rsidRPr="4C211AB9">
        <w:rPr>
          <w:sz w:val="21"/>
          <w:szCs w:val="21"/>
        </w:rPr>
        <w:t xml:space="preserve"> </w:t>
      </w:r>
      <w:r w:rsidR="22E5F930" w:rsidRPr="4C211AB9">
        <w:rPr>
          <w:sz w:val="21"/>
          <w:szCs w:val="21"/>
        </w:rPr>
        <w:t xml:space="preserve">during a time when there is open classroom space available. The groups will need to schedule their time </w:t>
      </w:r>
      <w:r w:rsidR="336A7907" w:rsidRPr="4C211AB9">
        <w:rPr>
          <w:sz w:val="21"/>
          <w:szCs w:val="21"/>
        </w:rPr>
        <w:t>slots</w:t>
      </w:r>
      <w:r w:rsidR="22E5F930" w:rsidRPr="4C211AB9">
        <w:rPr>
          <w:sz w:val="21"/>
          <w:szCs w:val="21"/>
        </w:rPr>
        <w:t xml:space="preserve"> directly with Megan, the community partners program coordinator. </w:t>
      </w:r>
      <w:r w:rsidR="001B3C15" w:rsidRPr="4C211AB9">
        <w:rPr>
          <w:sz w:val="21"/>
          <w:szCs w:val="21"/>
        </w:rPr>
        <w:t>With a goal to present a final project or demonstration of what is learned through the process at a spring exhibition</w:t>
      </w:r>
      <w:r>
        <w:rPr>
          <w:sz w:val="21"/>
          <w:szCs w:val="21"/>
        </w:rPr>
        <w:t>.</w:t>
      </w:r>
      <w:r w:rsidR="001B3C15" w:rsidRPr="4C211AB9">
        <w:rPr>
          <w:sz w:val="21"/>
          <w:szCs w:val="21"/>
        </w:rPr>
        <w:t xml:space="preserve"> </w:t>
      </w:r>
      <w:r>
        <w:rPr>
          <w:sz w:val="21"/>
          <w:szCs w:val="21"/>
        </w:rPr>
        <w:t>M</w:t>
      </w:r>
      <w:r w:rsidR="001B3C15" w:rsidRPr="4C211AB9">
        <w:rPr>
          <w:sz w:val="21"/>
          <w:szCs w:val="21"/>
        </w:rPr>
        <w:t xml:space="preserve">entees will begin by choosing a concept, then moving into sketches/models, and then the making process. In addition to the trade of choice, skills learned will include presentation, public speaking, writing, photographing art, public relations, and installation. </w:t>
      </w:r>
    </w:p>
    <w:p w14:paraId="23669B7E" w14:textId="77777777" w:rsidR="001B3C15" w:rsidRPr="002F7374" w:rsidRDefault="001B3C15" w:rsidP="4C211AB9">
      <w:pPr>
        <w:pStyle w:val="BodyText"/>
        <w:rPr>
          <w:sz w:val="21"/>
          <w:szCs w:val="21"/>
        </w:rPr>
      </w:pPr>
    </w:p>
    <w:p w14:paraId="3267EBF8" w14:textId="3F2C6C73" w:rsidR="001B3C15" w:rsidRDefault="001B3C15" w:rsidP="4C211AB9">
      <w:pPr>
        <w:rPr>
          <w:sz w:val="21"/>
          <w:szCs w:val="21"/>
        </w:rPr>
      </w:pPr>
      <w:r w:rsidRPr="4C211AB9">
        <w:rPr>
          <w:sz w:val="21"/>
          <w:szCs w:val="21"/>
        </w:rPr>
        <w:t xml:space="preserve">Upon successful completion of the apprenticeship, the Art Base and mentors will be available to write performance-based references that may be used for future job and college applications. Most importantly, this is an opportunity to build a relationship with a mentor and grow as an artist. </w:t>
      </w:r>
    </w:p>
    <w:p w14:paraId="57D44F9A" w14:textId="77777777" w:rsidR="001B3C15" w:rsidRDefault="001B3C15" w:rsidP="4C211AB9">
      <w:pPr>
        <w:rPr>
          <w:sz w:val="21"/>
          <w:szCs w:val="21"/>
        </w:rPr>
      </w:pPr>
    </w:p>
    <w:p w14:paraId="5661E6E9" w14:textId="77777777" w:rsidR="00BA7591" w:rsidRDefault="00BA7591" w:rsidP="4C211AB9"/>
    <w:p w14:paraId="16AA0199" w14:textId="3FFECCB1" w:rsidR="09C3B426" w:rsidRDefault="09C3B426" w:rsidP="4C211AB9"/>
    <w:p w14:paraId="289C92F4" w14:textId="7C8E9254" w:rsidR="09C3B426" w:rsidRDefault="09C3B426" w:rsidP="4C211AB9"/>
    <w:p w14:paraId="0401BFDB" w14:textId="61FB9497" w:rsidR="09C3B426" w:rsidRDefault="09C3B426" w:rsidP="4C211AB9"/>
    <w:p w14:paraId="42C511DD" w14:textId="73E05F83" w:rsidR="09C3B426" w:rsidRDefault="09C3B426" w:rsidP="4C211AB9"/>
    <w:p w14:paraId="3EBC6AA9" w14:textId="54EA055E" w:rsidR="09C3B426" w:rsidRDefault="09C3B426" w:rsidP="4C211AB9"/>
    <w:p w14:paraId="5BEB78CD" w14:textId="57845556" w:rsidR="09C3B426" w:rsidRDefault="09C3B426" w:rsidP="4C211AB9"/>
    <w:p w14:paraId="3A150D88" w14:textId="0A812AFC" w:rsidR="09C3B426" w:rsidRDefault="09C3B426" w:rsidP="4C211AB9"/>
    <w:p w14:paraId="48A3D321" w14:textId="15F49C57" w:rsidR="09C3B426" w:rsidRDefault="09C3B426" w:rsidP="4C211AB9"/>
    <w:p w14:paraId="288F42B3" w14:textId="0EAE636A" w:rsidR="09C3B426" w:rsidRDefault="09C3B426" w:rsidP="4C211AB9"/>
    <w:p w14:paraId="32919429" w14:textId="5CE05EE5" w:rsidR="09C3B426" w:rsidRDefault="09C3B426" w:rsidP="4C211AB9"/>
    <w:p w14:paraId="5C8557C7" w14:textId="76CA497A" w:rsidR="09C3B426" w:rsidRDefault="09C3B426" w:rsidP="4C211AB9"/>
    <w:p w14:paraId="2816451C" w14:textId="77777777" w:rsidR="00670B68" w:rsidRDefault="00670B68" w:rsidP="4C211AB9"/>
    <w:p w14:paraId="59F8B5DA" w14:textId="77777777" w:rsidR="00670B68" w:rsidRDefault="00670B68" w:rsidP="4C211AB9"/>
    <w:p w14:paraId="0AE605CE" w14:textId="77777777" w:rsidR="00670B68" w:rsidRDefault="00670B68" w:rsidP="4C211AB9"/>
    <w:p w14:paraId="6C7F7838" w14:textId="0C42DD78" w:rsidR="09C3B426" w:rsidRDefault="09C3B426" w:rsidP="4C211AB9"/>
    <w:p w14:paraId="7D086FFC" w14:textId="15AA9AD8" w:rsidR="09C3B426" w:rsidRDefault="09C3B426" w:rsidP="4C211AB9"/>
    <w:p w14:paraId="7CC2EAA8" w14:textId="0E9C5CAD" w:rsidR="1CE221E5" w:rsidRDefault="1CE221E5" w:rsidP="4C211AB9">
      <w:pPr>
        <w:rPr>
          <w:b/>
          <w:bCs/>
          <w:sz w:val="21"/>
          <w:szCs w:val="21"/>
        </w:rPr>
      </w:pPr>
      <w:r w:rsidRPr="4C211AB9">
        <w:rPr>
          <w:b/>
          <w:bCs/>
          <w:color w:val="000000" w:themeColor="text1"/>
          <w:sz w:val="32"/>
          <w:szCs w:val="32"/>
          <w:u w:val="single"/>
        </w:rPr>
        <w:lastRenderedPageBreak/>
        <w:t xml:space="preserve">The Claudette Carter </w:t>
      </w:r>
      <w:proofErr w:type="spellStart"/>
      <w:r w:rsidRPr="4C211AB9">
        <w:rPr>
          <w:b/>
          <w:bCs/>
          <w:color w:val="000000" w:themeColor="text1"/>
          <w:sz w:val="32"/>
          <w:szCs w:val="32"/>
          <w:u w:val="single"/>
        </w:rPr>
        <w:t>ARTmentors</w:t>
      </w:r>
      <w:proofErr w:type="spellEnd"/>
      <w:r w:rsidRPr="4C211AB9">
        <w:rPr>
          <w:b/>
          <w:bCs/>
          <w:color w:val="000000" w:themeColor="text1"/>
          <w:sz w:val="32"/>
          <w:szCs w:val="32"/>
          <w:u w:val="single"/>
        </w:rPr>
        <w:t xml:space="preserve"> Application</w:t>
      </w:r>
      <w:r w:rsidRPr="4C211AB9">
        <w:rPr>
          <w:b/>
          <w:bCs/>
          <w:color w:val="000000" w:themeColor="text1"/>
          <w:sz w:val="32"/>
          <w:szCs w:val="32"/>
        </w:rPr>
        <w:t xml:space="preserve">: </w:t>
      </w:r>
      <w:r>
        <w:br/>
      </w:r>
      <w:r w:rsidRPr="4C211AB9">
        <w:rPr>
          <w:b/>
          <w:bCs/>
          <w:color w:val="000000" w:themeColor="text1"/>
          <w:sz w:val="21"/>
          <w:szCs w:val="21"/>
        </w:rPr>
        <w:t xml:space="preserve"> </w:t>
      </w:r>
    </w:p>
    <w:p w14:paraId="02DE541E" w14:textId="6182D45C" w:rsidR="1CE221E5" w:rsidRDefault="1CE221E5" w:rsidP="4C211AB9">
      <w:pPr>
        <w:rPr>
          <w:b/>
          <w:bCs/>
          <w:color w:val="C00000"/>
          <w:sz w:val="24"/>
          <w:szCs w:val="24"/>
        </w:rPr>
      </w:pPr>
      <w:r w:rsidRPr="4C211AB9">
        <w:rPr>
          <w:b/>
          <w:bCs/>
          <w:color w:val="C00000"/>
          <w:sz w:val="24"/>
          <w:szCs w:val="24"/>
        </w:rPr>
        <w:t xml:space="preserve">Application Due Date: </w:t>
      </w:r>
      <w:r w:rsidR="594364B2" w:rsidRPr="4C211AB9">
        <w:rPr>
          <w:b/>
          <w:bCs/>
          <w:color w:val="C00000"/>
          <w:sz w:val="24"/>
          <w:szCs w:val="24"/>
        </w:rPr>
        <w:t xml:space="preserve">Friday, January </w:t>
      </w:r>
      <w:r w:rsidR="002264D4">
        <w:rPr>
          <w:b/>
          <w:bCs/>
          <w:color w:val="C00000"/>
          <w:sz w:val="24"/>
          <w:szCs w:val="24"/>
        </w:rPr>
        <w:t>31st</w:t>
      </w:r>
    </w:p>
    <w:p w14:paraId="456543AE" w14:textId="6CEB8896" w:rsidR="594364B2" w:rsidRDefault="594364B2" w:rsidP="4C211AB9">
      <w:pPr>
        <w:rPr>
          <w:b/>
          <w:bCs/>
          <w:sz w:val="21"/>
          <w:szCs w:val="21"/>
        </w:rPr>
      </w:pPr>
      <w:r w:rsidRPr="4C211AB9">
        <w:rPr>
          <w:b/>
          <w:bCs/>
          <w:color w:val="000000" w:themeColor="text1"/>
          <w:sz w:val="21"/>
          <w:szCs w:val="21"/>
        </w:rPr>
        <w:t>Please submit by email to: megan@theartbase.org</w:t>
      </w:r>
    </w:p>
    <w:p w14:paraId="773788C6" w14:textId="7698F8C0" w:rsidR="1CE221E5" w:rsidRDefault="1CE221E5" w:rsidP="4C211AB9">
      <w:pPr>
        <w:spacing w:before="98" w:line="242" w:lineRule="auto"/>
        <w:ind w:left="137"/>
        <w:rPr>
          <w:b/>
          <w:bCs/>
          <w:i/>
          <w:iCs/>
          <w:color w:val="000000" w:themeColor="text1"/>
          <w:sz w:val="20"/>
          <w:szCs w:val="20"/>
        </w:rPr>
      </w:pPr>
      <w:r w:rsidRPr="4C211AB9">
        <w:rPr>
          <w:b/>
          <w:bCs/>
          <w:i/>
          <w:iCs/>
          <w:color w:val="000000" w:themeColor="text1"/>
          <w:sz w:val="20"/>
          <w:szCs w:val="20"/>
        </w:rPr>
        <w:t>*Applications will be reviewed, and mentees will be notified of their acceptance b</w:t>
      </w:r>
      <w:r w:rsidR="24A4330F" w:rsidRPr="4C211AB9">
        <w:rPr>
          <w:b/>
          <w:bCs/>
          <w:i/>
          <w:iCs/>
          <w:color w:val="000000" w:themeColor="text1"/>
          <w:sz w:val="20"/>
          <w:szCs w:val="20"/>
        </w:rPr>
        <w:t>y January 30th</w:t>
      </w:r>
      <w:r w:rsidRPr="4C211AB9">
        <w:rPr>
          <w:b/>
          <w:bCs/>
          <w:i/>
          <w:iCs/>
          <w:color w:val="000000" w:themeColor="text1"/>
          <w:sz w:val="20"/>
          <w:szCs w:val="20"/>
        </w:rPr>
        <w:t xml:space="preserve">. Mentees are required to attend a program meeting with parent/guardian and mentor in </w:t>
      </w:r>
      <w:r w:rsidR="3A326A3F" w:rsidRPr="4C211AB9">
        <w:rPr>
          <w:b/>
          <w:bCs/>
          <w:i/>
          <w:iCs/>
          <w:color w:val="000000" w:themeColor="text1"/>
          <w:sz w:val="20"/>
          <w:szCs w:val="20"/>
        </w:rPr>
        <w:t>early February</w:t>
      </w:r>
      <w:r w:rsidRPr="4C211AB9">
        <w:rPr>
          <w:b/>
          <w:bCs/>
          <w:i/>
          <w:iCs/>
          <w:color w:val="000000" w:themeColor="text1"/>
          <w:sz w:val="20"/>
          <w:szCs w:val="20"/>
        </w:rPr>
        <w:t xml:space="preserve">. </w:t>
      </w:r>
    </w:p>
    <w:p w14:paraId="281DAEDC" w14:textId="46ED660F" w:rsidR="4C211AB9" w:rsidRDefault="4C211AB9" w:rsidP="4C211AB9">
      <w:pPr>
        <w:pStyle w:val="BodyText"/>
        <w:spacing w:before="85" w:line="256" w:lineRule="auto"/>
        <w:ind w:left="139" w:right="6940"/>
        <w:rPr>
          <w:b/>
          <w:bCs/>
          <w:color w:val="000000" w:themeColor="text1"/>
        </w:rPr>
      </w:pPr>
    </w:p>
    <w:p w14:paraId="360199ED" w14:textId="474BF4C6" w:rsidR="1E960A34" w:rsidRDefault="1E960A34" w:rsidP="4C211AB9">
      <w:pPr>
        <w:pStyle w:val="BodyText"/>
        <w:spacing w:before="85" w:afterAutospacing="1" w:line="256" w:lineRule="auto"/>
        <w:ind w:right="6940"/>
        <w:rPr>
          <w:b/>
          <w:bCs/>
          <w:color w:val="000000" w:themeColor="text1"/>
          <w:sz w:val="22"/>
          <w:szCs w:val="22"/>
        </w:rPr>
      </w:pPr>
      <w:r w:rsidRPr="4C211AB9">
        <w:rPr>
          <w:b/>
          <w:bCs/>
          <w:color w:val="000000" w:themeColor="text1"/>
          <w:sz w:val="22"/>
          <w:szCs w:val="22"/>
        </w:rPr>
        <w:t>First Name:</w:t>
      </w:r>
    </w:p>
    <w:p w14:paraId="3622CADE" w14:textId="1255860A" w:rsidR="4865572E" w:rsidRDefault="4865572E" w:rsidP="4C211AB9">
      <w:pPr>
        <w:pStyle w:val="BodyText"/>
        <w:spacing w:before="85" w:afterAutospacing="1" w:line="256" w:lineRule="auto"/>
        <w:ind w:right="6940"/>
        <w:rPr>
          <w:b/>
          <w:bCs/>
          <w:color w:val="000000" w:themeColor="text1"/>
          <w:sz w:val="22"/>
          <w:szCs w:val="22"/>
        </w:rPr>
      </w:pPr>
      <w:r w:rsidRPr="4C211AB9">
        <w:rPr>
          <w:b/>
          <w:bCs/>
          <w:color w:val="000000" w:themeColor="text1"/>
          <w:sz w:val="22"/>
          <w:szCs w:val="22"/>
        </w:rPr>
        <w:t>Last</w:t>
      </w:r>
      <w:r w:rsidR="72B0AE16" w:rsidRPr="4C211AB9">
        <w:rPr>
          <w:b/>
          <w:bCs/>
          <w:color w:val="000000" w:themeColor="text1"/>
          <w:sz w:val="22"/>
          <w:szCs w:val="22"/>
        </w:rPr>
        <w:t xml:space="preserve"> Name:</w:t>
      </w:r>
    </w:p>
    <w:p w14:paraId="5C46E628" w14:textId="7962F2DF" w:rsidR="72B0AE16" w:rsidRDefault="72B0AE16" w:rsidP="4C211AB9">
      <w:pPr>
        <w:pStyle w:val="BodyText"/>
        <w:spacing w:before="85" w:afterAutospacing="1" w:line="256" w:lineRule="auto"/>
        <w:ind w:right="6940"/>
        <w:rPr>
          <w:b/>
          <w:bCs/>
          <w:color w:val="000000" w:themeColor="text1"/>
          <w:sz w:val="22"/>
          <w:szCs w:val="22"/>
        </w:rPr>
      </w:pPr>
      <w:r w:rsidRPr="4C211AB9">
        <w:rPr>
          <w:b/>
          <w:bCs/>
          <w:color w:val="000000" w:themeColor="text1"/>
          <w:sz w:val="22"/>
          <w:szCs w:val="22"/>
        </w:rPr>
        <w:t xml:space="preserve">Current Address: </w:t>
      </w:r>
    </w:p>
    <w:p w14:paraId="044E42E0" w14:textId="6C1FD040" w:rsidR="72B0AE16" w:rsidRDefault="72B0AE16" w:rsidP="4C211AB9">
      <w:pPr>
        <w:pStyle w:val="BodyText"/>
        <w:spacing w:before="85" w:afterAutospacing="1" w:line="256" w:lineRule="auto"/>
        <w:ind w:right="6940"/>
        <w:rPr>
          <w:b/>
          <w:bCs/>
          <w:color w:val="000000" w:themeColor="text1"/>
          <w:sz w:val="22"/>
          <w:szCs w:val="22"/>
        </w:rPr>
      </w:pPr>
      <w:r w:rsidRPr="4C211AB9">
        <w:rPr>
          <w:b/>
          <w:bCs/>
          <w:color w:val="000000" w:themeColor="text1"/>
          <w:sz w:val="22"/>
          <w:szCs w:val="22"/>
        </w:rPr>
        <w:t>Phone numbers:</w:t>
      </w:r>
    </w:p>
    <w:p w14:paraId="6C69C379" w14:textId="6CF26475" w:rsidR="72B0AE16" w:rsidRDefault="72B0AE16" w:rsidP="4C211AB9">
      <w:pPr>
        <w:pStyle w:val="BodyText"/>
        <w:spacing w:before="85" w:afterAutospacing="1" w:line="256" w:lineRule="auto"/>
        <w:ind w:right="6940"/>
        <w:rPr>
          <w:b/>
          <w:bCs/>
          <w:color w:val="000000" w:themeColor="text1"/>
          <w:sz w:val="22"/>
          <w:szCs w:val="22"/>
        </w:rPr>
      </w:pPr>
      <w:r w:rsidRPr="4C211AB9">
        <w:rPr>
          <w:b/>
          <w:bCs/>
          <w:color w:val="000000" w:themeColor="text1"/>
          <w:sz w:val="22"/>
          <w:szCs w:val="22"/>
        </w:rPr>
        <w:t xml:space="preserve">Email: </w:t>
      </w:r>
    </w:p>
    <w:p w14:paraId="46A843B6" w14:textId="0F376A67" w:rsidR="4C211AB9" w:rsidRDefault="4C211AB9" w:rsidP="4C211AB9">
      <w:pPr>
        <w:pStyle w:val="BodyText"/>
        <w:spacing w:before="85" w:line="256" w:lineRule="auto"/>
        <w:ind w:right="6940"/>
        <w:rPr>
          <w:b/>
          <w:bCs/>
          <w:color w:val="000000" w:themeColor="text1"/>
        </w:rPr>
      </w:pPr>
    </w:p>
    <w:p w14:paraId="110A0570" w14:textId="34AAD305" w:rsidR="72B0AE16" w:rsidRDefault="72B0AE16" w:rsidP="4C211AB9">
      <w:pPr>
        <w:pStyle w:val="BodyText"/>
        <w:spacing w:before="85" w:line="256" w:lineRule="auto"/>
        <w:ind w:right="6940"/>
        <w:rPr>
          <w:b/>
          <w:bCs/>
          <w:color w:val="000000" w:themeColor="text1"/>
        </w:rPr>
      </w:pPr>
      <w:r w:rsidRPr="4C211AB9">
        <w:rPr>
          <w:b/>
          <w:bCs/>
          <w:color w:val="000000" w:themeColor="text1"/>
        </w:rPr>
        <w:t xml:space="preserve">High School: </w:t>
      </w:r>
    </w:p>
    <w:p w14:paraId="04342B11" w14:textId="1FE915C1" w:rsidR="72B0AE16" w:rsidRDefault="72B0AE16" w:rsidP="4C211AB9">
      <w:pPr>
        <w:pStyle w:val="BodyText"/>
        <w:spacing w:before="85" w:line="256" w:lineRule="auto"/>
        <w:ind w:right="6940"/>
        <w:rPr>
          <w:b/>
          <w:bCs/>
          <w:color w:val="000000" w:themeColor="text1"/>
        </w:rPr>
      </w:pPr>
      <w:r w:rsidRPr="4C211AB9">
        <w:rPr>
          <w:b/>
          <w:bCs/>
          <w:color w:val="000000" w:themeColor="text1"/>
        </w:rPr>
        <w:t xml:space="preserve">Grade: </w:t>
      </w:r>
    </w:p>
    <w:p w14:paraId="6720CF59" w14:textId="6FF4B6BB" w:rsidR="4C211AB9" w:rsidRDefault="4C211AB9" w:rsidP="4C211AB9">
      <w:pPr>
        <w:pStyle w:val="BodyText"/>
        <w:spacing w:before="85" w:line="256" w:lineRule="auto"/>
        <w:ind w:right="6940"/>
        <w:rPr>
          <w:b/>
          <w:bCs/>
          <w:color w:val="000000" w:themeColor="text1"/>
        </w:rPr>
      </w:pPr>
    </w:p>
    <w:p w14:paraId="4C5949B4" w14:textId="5FE06261" w:rsidR="1CE221E5" w:rsidRDefault="1CE221E5" w:rsidP="4C211AB9">
      <w:pPr>
        <w:spacing w:before="98"/>
        <w:ind w:left="138"/>
        <w:rPr>
          <w:color w:val="000000" w:themeColor="text1"/>
          <w:sz w:val="16"/>
          <w:szCs w:val="16"/>
        </w:rPr>
      </w:pPr>
      <w:r w:rsidRPr="4C211AB9">
        <w:rPr>
          <w:b/>
          <w:bCs/>
          <w:color w:val="000000" w:themeColor="text1"/>
          <w:sz w:val="16"/>
          <w:szCs w:val="16"/>
        </w:rPr>
        <w:t>How did you learn about this program (check all that apply)?</w:t>
      </w:r>
    </w:p>
    <w:p w14:paraId="14B4F073" w14:textId="79D0634F" w:rsidR="09C3B426" w:rsidRDefault="09C3B426" w:rsidP="4C211AB9">
      <w:pPr>
        <w:spacing w:before="7"/>
        <w:rPr>
          <w:color w:val="000000" w:themeColor="text1"/>
          <w:sz w:val="12"/>
          <w:szCs w:val="12"/>
        </w:rPr>
      </w:pPr>
    </w:p>
    <w:p w14:paraId="0FF3DDE7" w14:textId="545C0952" w:rsidR="1CE221E5" w:rsidRDefault="1CE221E5" w:rsidP="4C211AB9">
      <w:pPr>
        <w:tabs>
          <w:tab w:val="left" w:pos="707"/>
          <w:tab w:val="left" w:pos="2516"/>
          <w:tab w:val="left" w:pos="3085"/>
          <w:tab w:val="left" w:pos="5898"/>
          <w:tab w:val="left" w:pos="6467"/>
        </w:tabs>
        <w:spacing w:before="99"/>
        <w:ind w:left="138"/>
        <w:rPr>
          <w:color w:val="000000" w:themeColor="text1"/>
          <w:sz w:val="16"/>
          <w:szCs w:val="16"/>
        </w:rPr>
      </w:pPr>
      <w:r w:rsidRPr="4C211AB9">
        <w:rPr>
          <w:color w:val="000000" w:themeColor="text1"/>
          <w:sz w:val="16"/>
          <w:szCs w:val="16"/>
        </w:rPr>
        <w:t xml:space="preserve"> Website</w:t>
      </w:r>
      <w:r>
        <w:tab/>
      </w:r>
      <w:r>
        <w:tab/>
      </w:r>
      <w:r w:rsidRPr="4C211AB9">
        <w:rPr>
          <w:color w:val="000000" w:themeColor="text1"/>
          <w:sz w:val="16"/>
          <w:szCs w:val="16"/>
        </w:rPr>
        <w:t>Visit to the Art Base</w:t>
      </w:r>
      <w:r>
        <w:tab/>
      </w:r>
      <w:r>
        <w:tab/>
      </w:r>
      <w:r w:rsidRPr="4C211AB9">
        <w:rPr>
          <w:color w:val="000000" w:themeColor="text1"/>
          <w:sz w:val="16"/>
          <w:szCs w:val="16"/>
        </w:rPr>
        <w:t>Classroom Presentation</w:t>
      </w:r>
    </w:p>
    <w:p w14:paraId="7235589D" w14:textId="11AFF1EA" w:rsidR="09C3B426" w:rsidRDefault="09C3B426" w:rsidP="4C211AB9">
      <w:pPr>
        <w:spacing w:before="3"/>
        <w:rPr>
          <w:color w:val="000000" w:themeColor="text1"/>
          <w:sz w:val="12"/>
          <w:szCs w:val="12"/>
        </w:rPr>
      </w:pPr>
    </w:p>
    <w:p w14:paraId="07AC0528" w14:textId="0AEABD6C" w:rsidR="1CE221E5" w:rsidRDefault="1CE221E5" w:rsidP="4C211AB9">
      <w:pPr>
        <w:tabs>
          <w:tab w:val="left" w:pos="707"/>
          <w:tab w:val="left" w:pos="5898"/>
          <w:tab w:val="left" w:pos="6467"/>
        </w:tabs>
        <w:spacing w:before="98"/>
        <w:ind w:left="138"/>
        <w:rPr>
          <w:color w:val="000000" w:themeColor="text1"/>
          <w:sz w:val="16"/>
          <w:szCs w:val="16"/>
        </w:rPr>
      </w:pPr>
      <w:r w:rsidRPr="4C211AB9">
        <w:rPr>
          <w:color w:val="000000" w:themeColor="text1"/>
          <w:sz w:val="16"/>
          <w:szCs w:val="16"/>
        </w:rPr>
        <w:t xml:space="preserve"> Prior Mentee/Mentor</w:t>
      </w:r>
      <w:r w:rsidR="2B8EE84B" w:rsidRPr="4C211AB9">
        <w:rPr>
          <w:color w:val="000000" w:themeColor="text1"/>
          <w:sz w:val="16"/>
          <w:szCs w:val="16"/>
        </w:rPr>
        <w:t xml:space="preserve">                                 Teacher</w:t>
      </w:r>
      <w:r>
        <w:tab/>
      </w:r>
      <w:r>
        <w:tab/>
      </w:r>
      <w:r w:rsidRPr="4C211AB9">
        <w:rPr>
          <w:color w:val="000000" w:themeColor="text1"/>
          <w:sz w:val="16"/>
          <w:szCs w:val="16"/>
        </w:rPr>
        <w:t>Art Base staff</w:t>
      </w:r>
    </w:p>
    <w:p w14:paraId="5E3AF54A" w14:textId="2EF7338D" w:rsidR="09C3B426" w:rsidRDefault="09C3B426" w:rsidP="4C211AB9">
      <w:pPr>
        <w:spacing w:before="2"/>
        <w:rPr>
          <w:color w:val="000000" w:themeColor="text1"/>
          <w:sz w:val="12"/>
          <w:szCs w:val="12"/>
        </w:rPr>
      </w:pPr>
    </w:p>
    <w:p w14:paraId="322216B9" w14:textId="77959DBC" w:rsidR="1CE221E5" w:rsidRDefault="1CE221E5" w:rsidP="4C211AB9">
      <w:pPr>
        <w:tabs>
          <w:tab w:val="left" w:pos="707"/>
          <w:tab w:val="left" w:pos="1578"/>
          <w:tab w:val="left" w:pos="9471"/>
        </w:tabs>
        <w:spacing w:before="99"/>
        <w:ind w:left="138"/>
        <w:rPr>
          <w:color w:val="000000" w:themeColor="text1"/>
          <w:sz w:val="16"/>
          <w:szCs w:val="16"/>
        </w:rPr>
      </w:pPr>
      <w:r w:rsidRPr="4C211AB9">
        <w:rPr>
          <w:color w:val="000000" w:themeColor="text1"/>
          <w:sz w:val="16"/>
          <w:szCs w:val="16"/>
        </w:rPr>
        <w:t xml:space="preserve"> Other</w:t>
      </w:r>
      <w:r>
        <w:tab/>
      </w:r>
      <w:r w:rsidRPr="4C211AB9">
        <w:rPr>
          <w:color w:val="000000" w:themeColor="text1"/>
          <w:sz w:val="16"/>
          <w:szCs w:val="16"/>
        </w:rPr>
        <w:t xml:space="preserve">Please specify </w:t>
      </w:r>
      <w:r w:rsidRPr="4C211AB9">
        <w:rPr>
          <w:color w:val="000000" w:themeColor="text1"/>
          <w:sz w:val="16"/>
          <w:szCs w:val="16"/>
          <w:u w:val="single"/>
        </w:rPr>
        <w:t xml:space="preserve"> </w:t>
      </w:r>
      <w:r>
        <w:tab/>
      </w:r>
    </w:p>
    <w:p w14:paraId="2F8ADC0F" w14:textId="1F7596E1" w:rsidR="4C211AB9" w:rsidRDefault="4C211AB9" w:rsidP="4C211AB9">
      <w:pPr>
        <w:spacing w:before="2"/>
        <w:rPr>
          <w:color w:val="000000" w:themeColor="text1"/>
          <w:sz w:val="16"/>
          <w:szCs w:val="16"/>
        </w:rPr>
      </w:pPr>
    </w:p>
    <w:p w14:paraId="508599C2" w14:textId="34EA69DF" w:rsidR="09C3B426" w:rsidRDefault="1CE221E5" w:rsidP="4C211AB9">
      <w:pPr>
        <w:spacing w:before="98" w:line="242" w:lineRule="auto"/>
        <w:ind w:left="137"/>
        <w:rPr>
          <w:color w:val="000000" w:themeColor="text1"/>
          <w:sz w:val="16"/>
          <w:szCs w:val="16"/>
          <w:u w:val="single"/>
        </w:rPr>
      </w:pPr>
      <w:r w:rsidRPr="4C211AB9">
        <w:rPr>
          <w:color w:val="000000" w:themeColor="text1"/>
          <w:sz w:val="16"/>
          <w:szCs w:val="16"/>
        </w:rPr>
        <w:t>Do you have transportation/car?</w:t>
      </w:r>
      <w:r w:rsidRPr="4C211AB9">
        <w:rPr>
          <w:color w:val="000000" w:themeColor="text1"/>
          <w:sz w:val="16"/>
          <w:szCs w:val="16"/>
          <w:u w:val="single"/>
        </w:rPr>
        <w:t xml:space="preserve"> </w:t>
      </w:r>
    </w:p>
    <w:p w14:paraId="45595AB7" w14:textId="036C3E8F" w:rsidR="09C3B426" w:rsidRDefault="09C3B426" w:rsidP="09C3B426">
      <w:pPr>
        <w:spacing w:before="98" w:line="242" w:lineRule="auto"/>
        <w:ind w:left="137"/>
      </w:pPr>
    </w:p>
    <w:p w14:paraId="0A271FCD" w14:textId="01001B97" w:rsidR="09C3B426" w:rsidRDefault="09C3B426" w:rsidP="4C211AB9">
      <w:pPr>
        <w:spacing w:before="98" w:line="242" w:lineRule="auto"/>
        <w:ind w:left="137"/>
      </w:pPr>
    </w:p>
    <w:p w14:paraId="58635F86" w14:textId="5F619E53" w:rsidR="1CE221E5" w:rsidRDefault="1CE221E5" w:rsidP="4C211AB9">
      <w:pPr>
        <w:spacing w:before="98" w:line="242" w:lineRule="auto"/>
        <w:ind w:left="137"/>
        <w:rPr>
          <w:color w:val="000000" w:themeColor="text1"/>
          <w:sz w:val="18"/>
          <w:szCs w:val="18"/>
        </w:rPr>
      </w:pPr>
      <w:r w:rsidRPr="4C211AB9">
        <w:rPr>
          <w:b/>
          <w:bCs/>
          <w:color w:val="000000" w:themeColor="text1"/>
          <w:sz w:val="20"/>
          <w:szCs w:val="20"/>
        </w:rPr>
        <w:t xml:space="preserve">Please share your thoughts about the following questions in a typed format. Please limit your response to a paragraph or less. </w:t>
      </w:r>
      <w:r w:rsidR="6BE3F956" w:rsidRPr="4C211AB9">
        <w:rPr>
          <w:b/>
          <w:bCs/>
          <w:color w:val="000000" w:themeColor="text1"/>
          <w:sz w:val="20"/>
          <w:szCs w:val="20"/>
        </w:rPr>
        <w:t>(</w:t>
      </w:r>
      <w:r w:rsidRPr="4C211AB9">
        <w:rPr>
          <w:b/>
          <w:bCs/>
          <w:color w:val="000000" w:themeColor="text1"/>
          <w:sz w:val="18"/>
          <w:szCs w:val="18"/>
          <w:u w:val="single"/>
        </w:rPr>
        <w:t>*Please type your responses.</w:t>
      </w:r>
      <w:r w:rsidR="0ED6F221" w:rsidRPr="4C211AB9">
        <w:rPr>
          <w:b/>
          <w:bCs/>
          <w:color w:val="000000" w:themeColor="text1"/>
          <w:sz w:val="18"/>
          <w:szCs w:val="18"/>
          <w:u w:val="single"/>
        </w:rPr>
        <w:t>)</w:t>
      </w:r>
    </w:p>
    <w:p w14:paraId="67D6B430" w14:textId="2A19D3AC" w:rsidR="46A47DBA" w:rsidRDefault="46A47DBA" w:rsidP="4C211AB9">
      <w:pPr>
        <w:spacing w:before="98" w:line="242" w:lineRule="auto"/>
        <w:ind w:left="137"/>
        <w:rPr>
          <w:b/>
          <w:bCs/>
          <w:color w:val="000000" w:themeColor="text1"/>
          <w:sz w:val="18"/>
          <w:szCs w:val="18"/>
          <w:u w:val="single"/>
        </w:rPr>
      </w:pPr>
    </w:p>
    <w:p w14:paraId="2EE32C04" w14:textId="1A76FDE5" w:rsidR="09C3B426" w:rsidRDefault="09C3B426" w:rsidP="4C211AB9">
      <w:pPr>
        <w:spacing w:before="2"/>
        <w:rPr>
          <w:color w:val="000000" w:themeColor="text1"/>
          <w:sz w:val="16"/>
          <w:szCs w:val="16"/>
        </w:rPr>
      </w:pPr>
    </w:p>
    <w:p w14:paraId="42526820" w14:textId="09E05B0C" w:rsidR="1CE221E5" w:rsidRDefault="1CE221E5" w:rsidP="4C211AB9">
      <w:pPr>
        <w:pStyle w:val="ListParagraph"/>
        <w:numPr>
          <w:ilvl w:val="0"/>
          <w:numId w:val="2"/>
        </w:numPr>
        <w:tabs>
          <w:tab w:val="left" w:pos="364"/>
        </w:tabs>
        <w:ind w:hanging="226"/>
        <w:rPr>
          <w:color w:val="000000" w:themeColor="text1"/>
          <w:sz w:val="20"/>
          <w:szCs w:val="20"/>
        </w:rPr>
      </w:pPr>
      <w:r w:rsidRPr="4C211AB9">
        <w:rPr>
          <w:b/>
          <w:bCs/>
          <w:color w:val="000000" w:themeColor="text1"/>
          <w:sz w:val="20"/>
          <w:szCs w:val="20"/>
        </w:rPr>
        <w:t xml:space="preserve">Why are you interested in participating in the Claudette Carter </w:t>
      </w:r>
      <w:proofErr w:type="spellStart"/>
      <w:r w:rsidRPr="4C211AB9">
        <w:rPr>
          <w:b/>
          <w:bCs/>
          <w:color w:val="000000" w:themeColor="text1"/>
          <w:sz w:val="20"/>
          <w:szCs w:val="20"/>
        </w:rPr>
        <w:t>ARTmentors</w:t>
      </w:r>
      <w:proofErr w:type="spellEnd"/>
      <w:r w:rsidRPr="4C211AB9">
        <w:rPr>
          <w:b/>
          <w:bCs/>
          <w:color w:val="000000" w:themeColor="text1"/>
          <w:sz w:val="20"/>
          <w:szCs w:val="20"/>
        </w:rPr>
        <w:t xml:space="preserve"> Program?</w:t>
      </w:r>
    </w:p>
    <w:p w14:paraId="4CA69EF6" w14:textId="24AEB609" w:rsidR="09C3B426" w:rsidRDefault="09C3B426" w:rsidP="4C211AB9">
      <w:pPr>
        <w:rPr>
          <w:color w:val="000000" w:themeColor="text1"/>
          <w:sz w:val="20"/>
          <w:szCs w:val="20"/>
        </w:rPr>
      </w:pPr>
    </w:p>
    <w:p w14:paraId="4A0167CB" w14:textId="1EAFEB59" w:rsidR="09C3B426" w:rsidRDefault="09C3B426" w:rsidP="4C211AB9">
      <w:pPr>
        <w:rPr>
          <w:color w:val="000000" w:themeColor="text1"/>
          <w:sz w:val="20"/>
          <w:szCs w:val="20"/>
        </w:rPr>
      </w:pPr>
    </w:p>
    <w:p w14:paraId="6D8567E2" w14:textId="12DE9A4B" w:rsidR="46A47DBA" w:rsidRDefault="46A47DBA" w:rsidP="4C211AB9">
      <w:pPr>
        <w:rPr>
          <w:color w:val="000000" w:themeColor="text1"/>
          <w:sz w:val="20"/>
          <w:szCs w:val="20"/>
        </w:rPr>
      </w:pPr>
    </w:p>
    <w:p w14:paraId="30EDE380" w14:textId="23931D99" w:rsidR="46A47DBA" w:rsidRDefault="46A47DBA" w:rsidP="4C211AB9">
      <w:pPr>
        <w:rPr>
          <w:color w:val="000000" w:themeColor="text1"/>
          <w:sz w:val="20"/>
          <w:szCs w:val="20"/>
        </w:rPr>
      </w:pPr>
    </w:p>
    <w:p w14:paraId="16A93150" w14:textId="758A4833" w:rsidR="09C3B426" w:rsidRDefault="09C3B426" w:rsidP="4C211AB9">
      <w:pPr>
        <w:rPr>
          <w:color w:val="000000" w:themeColor="text1"/>
          <w:sz w:val="20"/>
          <w:szCs w:val="20"/>
        </w:rPr>
      </w:pPr>
    </w:p>
    <w:p w14:paraId="17662AA0" w14:textId="39EB20CF" w:rsidR="09C3B426" w:rsidRDefault="09C3B426" w:rsidP="4C211AB9">
      <w:pPr>
        <w:rPr>
          <w:color w:val="000000" w:themeColor="text1"/>
          <w:sz w:val="20"/>
          <w:szCs w:val="20"/>
        </w:rPr>
      </w:pPr>
    </w:p>
    <w:p w14:paraId="5CB70133" w14:textId="41A11668" w:rsidR="09C3B426" w:rsidRDefault="09C3B426" w:rsidP="4C211AB9">
      <w:pPr>
        <w:rPr>
          <w:color w:val="000000" w:themeColor="text1"/>
          <w:sz w:val="20"/>
          <w:szCs w:val="20"/>
        </w:rPr>
      </w:pPr>
    </w:p>
    <w:p w14:paraId="7A11E070" w14:textId="6E6A884D" w:rsidR="1CE221E5" w:rsidRDefault="1CE221E5" w:rsidP="4C211AB9">
      <w:pPr>
        <w:pStyle w:val="ListParagraph"/>
        <w:numPr>
          <w:ilvl w:val="0"/>
          <w:numId w:val="2"/>
        </w:numPr>
        <w:tabs>
          <w:tab w:val="left" w:pos="364"/>
        </w:tabs>
        <w:ind w:hanging="226"/>
        <w:rPr>
          <w:color w:val="000000" w:themeColor="text1"/>
          <w:sz w:val="20"/>
          <w:szCs w:val="20"/>
        </w:rPr>
      </w:pPr>
      <w:r w:rsidRPr="4C211AB9">
        <w:rPr>
          <w:b/>
          <w:bCs/>
          <w:color w:val="000000" w:themeColor="text1"/>
          <w:sz w:val="20"/>
          <w:szCs w:val="20"/>
        </w:rPr>
        <w:t xml:space="preserve">Describe a commercial art or fine art project you would like to work on with a mentor? </w:t>
      </w:r>
    </w:p>
    <w:p w14:paraId="5A541A76" w14:textId="4641B75A" w:rsidR="09C3B426" w:rsidRDefault="09C3B426" w:rsidP="4C211AB9">
      <w:pPr>
        <w:tabs>
          <w:tab w:val="left" w:pos="364"/>
        </w:tabs>
        <w:ind w:left="137"/>
        <w:rPr>
          <w:color w:val="000000" w:themeColor="text1"/>
          <w:sz w:val="20"/>
          <w:szCs w:val="20"/>
        </w:rPr>
      </w:pPr>
    </w:p>
    <w:p w14:paraId="6903A390" w14:textId="11B0975F" w:rsidR="09C3B426" w:rsidRDefault="09C3B426" w:rsidP="4C211AB9">
      <w:pPr>
        <w:tabs>
          <w:tab w:val="left" w:pos="364"/>
        </w:tabs>
        <w:rPr>
          <w:color w:val="000000" w:themeColor="text1"/>
          <w:sz w:val="20"/>
          <w:szCs w:val="20"/>
        </w:rPr>
      </w:pPr>
    </w:p>
    <w:p w14:paraId="6AA8D84F" w14:textId="654737EF" w:rsidR="09C3B426" w:rsidRDefault="09C3B426" w:rsidP="4C211AB9">
      <w:pPr>
        <w:tabs>
          <w:tab w:val="left" w:pos="364"/>
        </w:tabs>
        <w:ind w:left="137"/>
        <w:rPr>
          <w:color w:val="000000" w:themeColor="text1"/>
          <w:sz w:val="20"/>
          <w:szCs w:val="20"/>
        </w:rPr>
      </w:pPr>
    </w:p>
    <w:p w14:paraId="72D0A2AE" w14:textId="3448668B" w:rsidR="09C3B426" w:rsidRDefault="09C3B426" w:rsidP="4C211AB9">
      <w:pPr>
        <w:tabs>
          <w:tab w:val="left" w:pos="364"/>
        </w:tabs>
        <w:ind w:left="137"/>
        <w:rPr>
          <w:color w:val="000000" w:themeColor="text1"/>
          <w:sz w:val="20"/>
          <w:szCs w:val="20"/>
        </w:rPr>
      </w:pPr>
    </w:p>
    <w:p w14:paraId="36191408" w14:textId="5CED9B90" w:rsidR="09C3B426" w:rsidRDefault="09C3B426" w:rsidP="00575830">
      <w:pPr>
        <w:tabs>
          <w:tab w:val="left" w:pos="364"/>
        </w:tabs>
        <w:rPr>
          <w:color w:val="000000" w:themeColor="text1"/>
          <w:sz w:val="20"/>
          <w:szCs w:val="20"/>
        </w:rPr>
      </w:pPr>
    </w:p>
    <w:p w14:paraId="6529C73C" w14:textId="682EB0B9" w:rsidR="1CE221E5" w:rsidRDefault="1CE221E5" w:rsidP="4C211AB9">
      <w:pPr>
        <w:pStyle w:val="ListParagraph"/>
        <w:numPr>
          <w:ilvl w:val="0"/>
          <w:numId w:val="2"/>
        </w:numPr>
        <w:tabs>
          <w:tab w:val="left" w:pos="364"/>
        </w:tabs>
        <w:ind w:hanging="226"/>
        <w:rPr>
          <w:color w:val="000000" w:themeColor="text1"/>
          <w:sz w:val="20"/>
          <w:szCs w:val="20"/>
        </w:rPr>
      </w:pPr>
      <w:r w:rsidRPr="4C211AB9">
        <w:rPr>
          <w:b/>
          <w:bCs/>
          <w:color w:val="000000" w:themeColor="text1"/>
          <w:sz w:val="20"/>
          <w:szCs w:val="20"/>
        </w:rPr>
        <w:t xml:space="preserve">What is your background in the arts? Describe an artwork you have made that you are proud of. </w:t>
      </w:r>
    </w:p>
    <w:p w14:paraId="6AB2A863" w14:textId="27737F76" w:rsidR="09C3B426" w:rsidRDefault="09C3B426" w:rsidP="4C211AB9">
      <w:pPr>
        <w:tabs>
          <w:tab w:val="left" w:pos="366"/>
        </w:tabs>
        <w:spacing w:before="83"/>
        <w:ind w:left="136"/>
        <w:rPr>
          <w:color w:val="000000" w:themeColor="text1"/>
          <w:sz w:val="20"/>
          <w:szCs w:val="20"/>
        </w:rPr>
      </w:pPr>
    </w:p>
    <w:p w14:paraId="22CFA06D" w14:textId="3624D0FD" w:rsidR="09C3B426" w:rsidRDefault="09C3B426" w:rsidP="4C211AB9">
      <w:pPr>
        <w:tabs>
          <w:tab w:val="left" w:pos="366"/>
        </w:tabs>
        <w:spacing w:before="83"/>
        <w:ind w:left="136"/>
        <w:rPr>
          <w:color w:val="000000" w:themeColor="text1"/>
          <w:sz w:val="20"/>
          <w:szCs w:val="20"/>
        </w:rPr>
      </w:pPr>
    </w:p>
    <w:p w14:paraId="3BB0EF1B" w14:textId="728C70EC" w:rsidR="09C3B426" w:rsidRDefault="09C3B426" w:rsidP="4C211AB9">
      <w:pPr>
        <w:tabs>
          <w:tab w:val="left" w:pos="366"/>
        </w:tabs>
        <w:spacing w:before="83"/>
        <w:ind w:left="136"/>
        <w:rPr>
          <w:color w:val="000000" w:themeColor="text1"/>
          <w:sz w:val="20"/>
          <w:szCs w:val="20"/>
        </w:rPr>
      </w:pPr>
    </w:p>
    <w:p w14:paraId="7DF05A0A" w14:textId="77777777" w:rsidR="00575830" w:rsidRDefault="00575830" w:rsidP="4C211AB9">
      <w:pPr>
        <w:tabs>
          <w:tab w:val="left" w:pos="366"/>
        </w:tabs>
        <w:spacing w:before="83"/>
        <w:ind w:left="136"/>
        <w:rPr>
          <w:color w:val="000000" w:themeColor="text1"/>
          <w:sz w:val="20"/>
          <w:szCs w:val="20"/>
        </w:rPr>
      </w:pPr>
    </w:p>
    <w:p w14:paraId="120EBDEC" w14:textId="77777777" w:rsidR="00575830" w:rsidRDefault="00575830" w:rsidP="4C211AB9">
      <w:pPr>
        <w:tabs>
          <w:tab w:val="left" w:pos="366"/>
        </w:tabs>
        <w:spacing w:before="83"/>
        <w:ind w:left="136"/>
        <w:rPr>
          <w:color w:val="000000" w:themeColor="text1"/>
          <w:sz w:val="20"/>
          <w:szCs w:val="20"/>
        </w:rPr>
      </w:pPr>
    </w:p>
    <w:p w14:paraId="32491729" w14:textId="6F089CD6" w:rsidR="1CE221E5" w:rsidRDefault="1CE221E5" w:rsidP="4C211AB9">
      <w:pPr>
        <w:pStyle w:val="ListParagraph"/>
        <w:numPr>
          <w:ilvl w:val="0"/>
          <w:numId w:val="2"/>
        </w:numPr>
        <w:tabs>
          <w:tab w:val="left" w:pos="366"/>
        </w:tabs>
        <w:spacing w:before="83"/>
        <w:rPr>
          <w:color w:val="000000" w:themeColor="text1"/>
          <w:sz w:val="20"/>
          <w:szCs w:val="20"/>
        </w:rPr>
      </w:pPr>
      <w:r w:rsidRPr="4C211AB9">
        <w:rPr>
          <w:b/>
          <w:bCs/>
          <w:color w:val="000000" w:themeColor="text1"/>
          <w:sz w:val="20"/>
          <w:szCs w:val="20"/>
        </w:rPr>
        <w:t xml:space="preserve">What artistic areas are you interested in? </w:t>
      </w:r>
    </w:p>
    <w:p w14:paraId="05E5916D" w14:textId="1E7E2818" w:rsidR="09C3B426" w:rsidRDefault="09C3B426" w:rsidP="4C211AB9">
      <w:pPr>
        <w:tabs>
          <w:tab w:val="left" w:pos="366"/>
        </w:tabs>
        <w:spacing w:before="83"/>
        <w:rPr>
          <w:color w:val="000000" w:themeColor="text1"/>
          <w:sz w:val="20"/>
          <w:szCs w:val="20"/>
        </w:rPr>
      </w:pPr>
    </w:p>
    <w:p w14:paraId="556E42B7" w14:textId="06C3E193" w:rsidR="09C3B426" w:rsidRDefault="09C3B426" w:rsidP="4C211AB9">
      <w:pPr>
        <w:tabs>
          <w:tab w:val="left" w:pos="366"/>
        </w:tabs>
        <w:spacing w:before="83"/>
        <w:rPr>
          <w:color w:val="000000" w:themeColor="text1"/>
          <w:sz w:val="20"/>
          <w:szCs w:val="20"/>
        </w:rPr>
      </w:pPr>
    </w:p>
    <w:p w14:paraId="02C1F3D7" w14:textId="22C30C9A" w:rsidR="09C3B426" w:rsidRDefault="09C3B426" w:rsidP="4C211AB9">
      <w:pPr>
        <w:rPr>
          <w:color w:val="000000" w:themeColor="text1"/>
          <w:sz w:val="18"/>
          <w:szCs w:val="18"/>
        </w:rPr>
      </w:pPr>
    </w:p>
    <w:p w14:paraId="3C91E5A4" w14:textId="4707A316" w:rsidR="09C3B426" w:rsidRDefault="09C3B426" w:rsidP="4C211AB9">
      <w:pPr>
        <w:rPr>
          <w:color w:val="000000" w:themeColor="text1"/>
          <w:sz w:val="18"/>
          <w:szCs w:val="18"/>
        </w:rPr>
      </w:pPr>
    </w:p>
    <w:p w14:paraId="1530C295" w14:textId="0B837170" w:rsidR="09C3B426" w:rsidRDefault="09C3B426" w:rsidP="4C211AB9">
      <w:pPr>
        <w:rPr>
          <w:color w:val="000000" w:themeColor="text1"/>
          <w:sz w:val="18"/>
          <w:szCs w:val="18"/>
        </w:rPr>
      </w:pPr>
    </w:p>
    <w:p w14:paraId="2FF30F89" w14:textId="6472BC17" w:rsidR="09C3B426" w:rsidRDefault="09C3B426" w:rsidP="4C211AB9">
      <w:pPr>
        <w:rPr>
          <w:color w:val="FF0000"/>
          <w:sz w:val="18"/>
          <w:szCs w:val="18"/>
        </w:rPr>
      </w:pPr>
    </w:p>
    <w:p w14:paraId="4FAC1D15" w14:textId="61A7D03C" w:rsidR="1CE221E5" w:rsidRDefault="1CE221E5" w:rsidP="4C211AB9">
      <w:pPr>
        <w:pStyle w:val="BodyText"/>
        <w:rPr>
          <w:color w:val="FF0000"/>
          <w:sz w:val="18"/>
          <w:szCs w:val="18"/>
        </w:rPr>
      </w:pPr>
      <w:r w:rsidRPr="4C211AB9">
        <w:rPr>
          <w:b/>
          <w:bCs/>
          <w:color w:val="FF0000"/>
          <w:sz w:val="18"/>
          <w:szCs w:val="18"/>
        </w:rPr>
        <w:t xml:space="preserve">*Please attach 3-4 images of your artwork. Include the titles (if applicable) and medium. Email these to </w:t>
      </w:r>
      <w:hyperlink r:id="rId10">
        <w:r w:rsidR="036895A8" w:rsidRPr="4C211AB9">
          <w:rPr>
            <w:rStyle w:val="Hyperlink"/>
            <w:b/>
            <w:bCs/>
            <w:sz w:val="18"/>
            <w:szCs w:val="18"/>
          </w:rPr>
          <w:t>megan@theartbase.org</w:t>
        </w:r>
      </w:hyperlink>
      <w:r w:rsidR="036895A8" w:rsidRPr="4C211AB9">
        <w:rPr>
          <w:b/>
          <w:bCs/>
          <w:color w:val="FF0000"/>
          <w:sz w:val="18"/>
          <w:szCs w:val="18"/>
        </w:rPr>
        <w:t xml:space="preserve"> </w:t>
      </w:r>
      <w:r w:rsidRPr="4C211AB9">
        <w:rPr>
          <w:b/>
          <w:bCs/>
          <w:color w:val="FF0000"/>
          <w:sz w:val="18"/>
          <w:szCs w:val="18"/>
        </w:rPr>
        <w:t xml:space="preserve">with your application. </w:t>
      </w:r>
    </w:p>
    <w:p w14:paraId="01DF90C5" w14:textId="5FB92223" w:rsidR="09C3B426" w:rsidRDefault="09C3B426" w:rsidP="4C211AB9">
      <w:pPr>
        <w:rPr>
          <w:color w:val="000000" w:themeColor="text1"/>
          <w:sz w:val="18"/>
          <w:szCs w:val="18"/>
        </w:rPr>
      </w:pPr>
    </w:p>
    <w:p w14:paraId="32D6310C" w14:textId="18EDED20" w:rsidR="1CE221E5" w:rsidRDefault="1CE221E5" w:rsidP="4C211AB9">
      <w:pPr>
        <w:spacing w:before="119"/>
        <w:ind w:left="138"/>
        <w:rPr>
          <w:color w:val="000000" w:themeColor="text1"/>
          <w:sz w:val="16"/>
          <w:szCs w:val="16"/>
        </w:rPr>
      </w:pPr>
      <w:r w:rsidRPr="4C211AB9">
        <w:rPr>
          <w:b/>
          <w:bCs/>
          <w:color w:val="000000" w:themeColor="text1"/>
          <w:sz w:val="16"/>
          <w:szCs w:val="16"/>
        </w:rPr>
        <w:t>Please list two references; one teacher and one other adult in your life, or if homeschooled, please list two adults:</w:t>
      </w:r>
    </w:p>
    <w:p w14:paraId="1F9F0251" w14:textId="2E203DF3" w:rsidR="09C3B426" w:rsidRDefault="09C3B426" w:rsidP="4C211AB9">
      <w:pPr>
        <w:spacing w:before="4"/>
        <w:rPr>
          <w:color w:val="000000" w:themeColor="text1"/>
          <w:sz w:val="16"/>
          <w:szCs w:val="16"/>
        </w:rPr>
      </w:pPr>
    </w:p>
    <w:p w14:paraId="7D58E9C4" w14:textId="08E44FC8" w:rsidR="1CE221E5" w:rsidRDefault="1CE221E5" w:rsidP="4C211AB9">
      <w:pPr>
        <w:pStyle w:val="ListParagraph"/>
        <w:numPr>
          <w:ilvl w:val="1"/>
          <w:numId w:val="1"/>
        </w:numPr>
        <w:tabs>
          <w:tab w:val="left" w:pos="858"/>
          <w:tab w:val="left" w:pos="859"/>
          <w:tab w:val="left" w:pos="9445"/>
        </w:tabs>
        <w:ind w:hanging="360"/>
        <w:rPr>
          <w:color w:val="000000" w:themeColor="text1"/>
          <w:sz w:val="16"/>
          <w:szCs w:val="16"/>
        </w:rPr>
      </w:pPr>
      <w:r w:rsidRPr="4C211AB9">
        <w:rPr>
          <w:color w:val="000000" w:themeColor="text1"/>
          <w:sz w:val="16"/>
          <w:szCs w:val="16"/>
        </w:rPr>
        <w:t xml:space="preserve">Name:  </w:t>
      </w:r>
      <w:r>
        <w:tab/>
      </w:r>
    </w:p>
    <w:p w14:paraId="4EBECC80" w14:textId="702D38BC" w:rsidR="09C3B426" w:rsidRDefault="09C3B426" w:rsidP="4C211AB9">
      <w:pPr>
        <w:spacing w:before="3"/>
        <w:rPr>
          <w:color w:val="000000" w:themeColor="text1"/>
          <w:sz w:val="12"/>
          <w:szCs w:val="12"/>
        </w:rPr>
      </w:pPr>
    </w:p>
    <w:p w14:paraId="533E8ABD" w14:textId="0E747DA5" w:rsidR="1CE221E5" w:rsidRDefault="1CE221E5" w:rsidP="4C211AB9">
      <w:pPr>
        <w:tabs>
          <w:tab w:val="left" w:pos="9403"/>
        </w:tabs>
        <w:spacing w:before="98"/>
        <w:ind w:left="858"/>
        <w:rPr>
          <w:color w:val="000000" w:themeColor="text1"/>
          <w:sz w:val="16"/>
          <w:szCs w:val="16"/>
        </w:rPr>
      </w:pPr>
      <w:r w:rsidRPr="4C211AB9">
        <w:rPr>
          <w:color w:val="000000" w:themeColor="text1"/>
          <w:sz w:val="16"/>
          <w:szCs w:val="16"/>
        </w:rPr>
        <w:t xml:space="preserve">Phone and Email:  </w:t>
      </w:r>
      <w:r>
        <w:tab/>
      </w:r>
    </w:p>
    <w:p w14:paraId="4207868D" w14:textId="3F5938B0" w:rsidR="09C3B426" w:rsidRDefault="09C3B426" w:rsidP="4C211AB9">
      <w:pPr>
        <w:spacing w:before="2"/>
        <w:rPr>
          <w:color w:val="000000" w:themeColor="text1"/>
          <w:sz w:val="12"/>
          <w:szCs w:val="12"/>
        </w:rPr>
      </w:pPr>
    </w:p>
    <w:p w14:paraId="7921A1F1" w14:textId="089D890F" w:rsidR="1CE221E5" w:rsidRDefault="1CE221E5" w:rsidP="4C211AB9">
      <w:pPr>
        <w:tabs>
          <w:tab w:val="left" w:pos="9405"/>
        </w:tabs>
        <w:spacing w:before="99"/>
        <w:ind w:left="858"/>
        <w:rPr>
          <w:color w:val="000000" w:themeColor="text1"/>
          <w:sz w:val="16"/>
          <w:szCs w:val="16"/>
        </w:rPr>
      </w:pPr>
      <w:r w:rsidRPr="4C211AB9">
        <w:rPr>
          <w:color w:val="000000" w:themeColor="text1"/>
          <w:sz w:val="16"/>
          <w:szCs w:val="16"/>
        </w:rPr>
        <w:t xml:space="preserve">Relationship to you:  </w:t>
      </w:r>
      <w:r>
        <w:tab/>
      </w:r>
    </w:p>
    <w:p w14:paraId="6C1BF6DC" w14:textId="5D3C2A7D" w:rsidR="09C3B426" w:rsidRDefault="09C3B426" w:rsidP="4C211AB9">
      <w:pPr>
        <w:spacing w:before="3"/>
        <w:rPr>
          <w:color w:val="000000" w:themeColor="text1"/>
          <w:sz w:val="12"/>
          <w:szCs w:val="12"/>
        </w:rPr>
      </w:pPr>
    </w:p>
    <w:p w14:paraId="3402B2FE" w14:textId="7D73AE21" w:rsidR="1CE221E5" w:rsidRDefault="1CE221E5" w:rsidP="4C211AB9">
      <w:pPr>
        <w:pStyle w:val="ListParagraph"/>
        <w:numPr>
          <w:ilvl w:val="1"/>
          <w:numId w:val="1"/>
        </w:numPr>
        <w:tabs>
          <w:tab w:val="left" w:pos="859"/>
          <w:tab w:val="left" w:pos="860"/>
          <w:tab w:val="left" w:pos="9449"/>
        </w:tabs>
        <w:spacing w:before="98"/>
        <w:ind w:left="859" w:hanging="360"/>
        <w:rPr>
          <w:color w:val="000000" w:themeColor="text1"/>
          <w:sz w:val="16"/>
          <w:szCs w:val="16"/>
        </w:rPr>
      </w:pPr>
      <w:r w:rsidRPr="4C211AB9">
        <w:rPr>
          <w:color w:val="000000" w:themeColor="text1"/>
          <w:sz w:val="16"/>
          <w:szCs w:val="16"/>
        </w:rPr>
        <w:t xml:space="preserve">Name:  </w:t>
      </w:r>
      <w:r>
        <w:tab/>
      </w:r>
    </w:p>
    <w:p w14:paraId="129F7827" w14:textId="5C1BA6D0" w:rsidR="09C3B426" w:rsidRDefault="09C3B426" w:rsidP="4C211AB9">
      <w:pPr>
        <w:spacing w:before="7"/>
        <w:rPr>
          <w:color w:val="000000" w:themeColor="text1"/>
          <w:sz w:val="12"/>
          <w:szCs w:val="12"/>
        </w:rPr>
      </w:pPr>
    </w:p>
    <w:p w14:paraId="4EA9AA74" w14:textId="48EEEC20" w:rsidR="1CE221E5" w:rsidRDefault="1CE221E5" w:rsidP="4C211AB9">
      <w:pPr>
        <w:tabs>
          <w:tab w:val="left" w:pos="9403"/>
        </w:tabs>
        <w:spacing w:before="99"/>
        <w:ind w:left="859"/>
        <w:rPr>
          <w:color w:val="000000" w:themeColor="text1"/>
          <w:sz w:val="16"/>
          <w:szCs w:val="16"/>
        </w:rPr>
      </w:pPr>
      <w:r w:rsidRPr="4C211AB9">
        <w:rPr>
          <w:color w:val="000000" w:themeColor="text1"/>
          <w:sz w:val="16"/>
          <w:szCs w:val="16"/>
        </w:rPr>
        <w:t xml:space="preserve">Phone and Email:  </w:t>
      </w:r>
      <w:r>
        <w:tab/>
      </w:r>
    </w:p>
    <w:p w14:paraId="11A7B2C0" w14:textId="1AF25EB3" w:rsidR="09C3B426" w:rsidRDefault="09C3B426" w:rsidP="4C211AB9">
      <w:pPr>
        <w:spacing w:before="3"/>
        <w:rPr>
          <w:color w:val="000000" w:themeColor="text1"/>
          <w:sz w:val="12"/>
          <w:szCs w:val="12"/>
        </w:rPr>
      </w:pPr>
    </w:p>
    <w:p w14:paraId="5176FEF0" w14:textId="7D142B4B" w:rsidR="1CE221E5" w:rsidRDefault="1CE221E5" w:rsidP="4C211AB9">
      <w:pPr>
        <w:tabs>
          <w:tab w:val="left" w:pos="9405"/>
        </w:tabs>
        <w:spacing w:before="99"/>
        <w:ind w:left="859"/>
        <w:rPr>
          <w:color w:val="000000" w:themeColor="text1"/>
          <w:sz w:val="16"/>
          <w:szCs w:val="16"/>
        </w:rPr>
      </w:pPr>
      <w:r w:rsidRPr="4C211AB9">
        <w:rPr>
          <w:color w:val="000000" w:themeColor="text1"/>
          <w:sz w:val="16"/>
          <w:szCs w:val="16"/>
        </w:rPr>
        <w:t xml:space="preserve">Relationship to you:  </w:t>
      </w:r>
      <w:r>
        <w:tab/>
      </w:r>
    </w:p>
    <w:p w14:paraId="01B205FE" w14:textId="650611C7" w:rsidR="09C3B426" w:rsidRDefault="09C3B426" w:rsidP="4C211AB9">
      <w:pPr>
        <w:rPr>
          <w:color w:val="000000" w:themeColor="text1"/>
          <w:sz w:val="20"/>
          <w:szCs w:val="20"/>
        </w:rPr>
      </w:pPr>
    </w:p>
    <w:p w14:paraId="14BE14A5" w14:textId="782E40B1" w:rsidR="09C3B426" w:rsidRDefault="09C3B426" w:rsidP="4C211AB9">
      <w:pPr>
        <w:rPr>
          <w:color w:val="000000" w:themeColor="text1"/>
          <w:sz w:val="21"/>
          <w:szCs w:val="21"/>
        </w:rPr>
      </w:pPr>
    </w:p>
    <w:p w14:paraId="645F7B38" w14:textId="0B0445D8" w:rsidR="1CE221E5" w:rsidRDefault="1CE221E5" w:rsidP="4C211AB9">
      <w:pPr>
        <w:spacing w:before="99"/>
        <w:ind w:left="139"/>
        <w:rPr>
          <w:color w:val="000000" w:themeColor="text1"/>
          <w:sz w:val="16"/>
          <w:szCs w:val="16"/>
        </w:rPr>
      </w:pPr>
      <w:r w:rsidRPr="4C211AB9">
        <w:rPr>
          <w:b/>
          <w:bCs/>
          <w:color w:val="000000" w:themeColor="text1"/>
          <w:sz w:val="16"/>
          <w:szCs w:val="16"/>
        </w:rPr>
        <w:t>Parents or guardian’s contact information:</w:t>
      </w:r>
    </w:p>
    <w:p w14:paraId="2383D8A8" w14:textId="2E08DC03" w:rsidR="09C3B426" w:rsidRDefault="09C3B426" w:rsidP="4C211AB9">
      <w:pPr>
        <w:rPr>
          <w:color w:val="000000" w:themeColor="text1"/>
          <w:sz w:val="20"/>
          <w:szCs w:val="20"/>
        </w:rPr>
      </w:pPr>
    </w:p>
    <w:p w14:paraId="2E28B037" w14:textId="2E3ECEA1" w:rsidR="09C3B426" w:rsidRDefault="09C3B426" w:rsidP="4C211AB9">
      <w:pPr>
        <w:tabs>
          <w:tab w:val="left" w:pos="4458"/>
        </w:tabs>
        <w:spacing w:line="163" w:lineRule="exact"/>
        <w:ind w:left="139"/>
        <w:rPr>
          <w:color w:val="000000" w:themeColor="text1"/>
          <w:sz w:val="16"/>
          <w:szCs w:val="16"/>
        </w:rPr>
      </w:pPr>
    </w:p>
    <w:p w14:paraId="1C4E41FA" w14:textId="3F6B6C91" w:rsidR="1CE221E5" w:rsidRDefault="1CE221E5" w:rsidP="4C211AB9">
      <w:pPr>
        <w:tabs>
          <w:tab w:val="left" w:pos="4458"/>
        </w:tabs>
        <w:spacing w:line="163" w:lineRule="exact"/>
        <w:ind w:left="139"/>
        <w:rPr>
          <w:color w:val="000000" w:themeColor="text1"/>
          <w:sz w:val="16"/>
          <w:szCs w:val="16"/>
        </w:rPr>
      </w:pPr>
      <w:r w:rsidRPr="4C211AB9">
        <w:rPr>
          <w:b/>
          <w:bCs/>
          <w:color w:val="000000" w:themeColor="text1"/>
          <w:sz w:val="16"/>
          <w:szCs w:val="16"/>
        </w:rPr>
        <w:t>Last Name</w:t>
      </w:r>
      <w:r>
        <w:tab/>
      </w:r>
      <w:r>
        <w:tab/>
      </w:r>
      <w:r w:rsidRPr="4C211AB9">
        <w:rPr>
          <w:b/>
          <w:bCs/>
          <w:color w:val="000000" w:themeColor="text1"/>
          <w:sz w:val="16"/>
          <w:szCs w:val="16"/>
        </w:rPr>
        <w:t>First Name</w:t>
      </w:r>
    </w:p>
    <w:p w14:paraId="5837DCA1" w14:textId="5DE6402D" w:rsidR="09C3B426" w:rsidRDefault="09C3B426" w:rsidP="4C211AB9">
      <w:pPr>
        <w:rPr>
          <w:color w:val="000000" w:themeColor="text1"/>
          <w:sz w:val="20"/>
          <w:szCs w:val="20"/>
        </w:rPr>
      </w:pPr>
    </w:p>
    <w:p w14:paraId="44FE657F" w14:textId="16F09DC0" w:rsidR="1CE221E5" w:rsidRDefault="1CE221E5" w:rsidP="4C211AB9">
      <w:pPr>
        <w:spacing w:before="9"/>
        <w:rPr>
          <w:color w:val="000000" w:themeColor="text1"/>
          <w:sz w:val="12"/>
          <w:szCs w:val="12"/>
        </w:rPr>
      </w:pPr>
      <w:r>
        <w:rPr>
          <w:noProof/>
        </w:rPr>
        <w:drawing>
          <wp:inline distT="0" distB="0" distL="0" distR="0" wp14:anchorId="3FE4205B" wp14:editId="284E200A">
            <wp:extent cx="9525" cy="9525"/>
            <wp:effectExtent l="0" t="0" r="0" b="0"/>
            <wp:docPr id="1527270297" name="Picture 152727029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579830A" w14:textId="0EFB7F5F" w:rsidR="09C3B426" w:rsidRDefault="09C3B426" w:rsidP="4C211AB9">
      <w:pPr>
        <w:spacing w:line="163" w:lineRule="exact"/>
        <w:ind w:left="139"/>
        <w:rPr>
          <w:color w:val="000000" w:themeColor="text1"/>
          <w:sz w:val="16"/>
          <w:szCs w:val="16"/>
        </w:rPr>
      </w:pPr>
    </w:p>
    <w:p w14:paraId="465875C3" w14:textId="27FDD2DC" w:rsidR="1CE221E5" w:rsidRDefault="1CE221E5" w:rsidP="4C211AB9">
      <w:pPr>
        <w:spacing w:line="163" w:lineRule="exact"/>
        <w:ind w:left="139"/>
        <w:rPr>
          <w:color w:val="000000" w:themeColor="text1"/>
          <w:sz w:val="16"/>
          <w:szCs w:val="16"/>
        </w:rPr>
      </w:pPr>
      <w:r w:rsidRPr="4C211AB9">
        <w:rPr>
          <w:b/>
          <w:bCs/>
          <w:color w:val="000000" w:themeColor="text1"/>
          <w:sz w:val="16"/>
          <w:szCs w:val="16"/>
        </w:rPr>
        <w:t>Mailing Address</w:t>
      </w:r>
    </w:p>
    <w:p w14:paraId="1B2C572C" w14:textId="371BD369" w:rsidR="1CE221E5" w:rsidRDefault="1CE221E5" w:rsidP="4C211AB9">
      <w:pPr>
        <w:spacing w:before="9"/>
        <w:rPr>
          <w:color w:val="000000" w:themeColor="text1"/>
          <w:sz w:val="23"/>
          <w:szCs w:val="23"/>
        </w:rPr>
      </w:pPr>
      <w:r>
        <w:rPr>
          <w:noProof/>
        </w:rPr>
        <w:drawing>
          <wp:inline distT="0" distB="0" distL="0" distR="0" wp14:anchorId="336A7F04" wp14:editId="51A4455A">
            <wp:extent cx="9525" cy="9525"/>
            <wp:effectExtent l="0" t="0" r="0" b="0"/>
            <wp:docPr id="1116483790" name="Picture 111648379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9FCF422" w14:textId="07213544" w:rsidR="09C3B426" w:rsidRDefault="09C3B426" w:rsidP="4C211AB9">
      <w:pPr>
        <w:spacing w:before="9"/>
        <w:rPr>
          <w:color w:val="000000" w:themeColor="text1"/>
          <w:sz w:val="23"/>
          <w:szCs w:val="23"/>
        </w:rPr>
      </w:pPr>
    </w:p>
    <w:p w14:paraId="4BC0D59A" w14:textId="1A61AA7C" w:rsidR="09C3B426" w:rsidRDefault="09C3B426" w:rsidP="4C211AB9">
      <w:pPr>
        <w:spacing w:line="163" w:lineRule="exact"/>
        <w:ind w:left="139"/>
        <w:rPr>
          <w:color w:val="000000" w:themeColor="text1"/>
          <w:sz w:val="16"/>
          <w:szCs w:val="16"/>
        </w:rPr>
      </w:pPr>
    </w:p>
    <w:p w14:paraId="768CC578" w14:textId="721349DB" w:rsidR="1CE221E5" w:rsidRDefault="1CE221E5" w:rsidP="4C211AB9">
      <w:pPr>
        <w:spacing w:line="163" w:lineRule="exact"/>
        <w:ind w:left="139"/>
        <w:rPr>
          <w:color w:val="000000" w:themeColor="text1"/>
          <w:sz w:val="16"/>
          <w:szCs w:val="16"/>
        </w:rPr>
      </w:pPr>
      <w:r w:rsidRPr="4C211AB9">
        <w:rPr>
          <w:b/>
          <w:bCs/>
          <w:color w:val="000000" w:themeColor="text1"/>
          <w:sz w:val="16"/>
          <w:szCs w:val="16"/>
        </w:rPr>
        <w:t>Phone Number and Email Address</w:t>
      </w:r>
    </w:p>
    <w:p w14:paraId="3ED41283" w14:textId="792D7499" w:rsidR="09C3B426" w:rsidRDefault="09C3B426" w:rsidP="4C211AB9">
      <w:pPr>
        <w:rPr>
          <w:color w:val="000000" w:themeColor="text1"/>
          <w:sz w:val="20"/>
          <w:szCs w:val="20"/>
        </w:rPr>
      </w:pPr>
    </w:p>
    <w:p w14:paraId="214B7DB8" w14:textId="389A95B1" w:rsidR="1CE221E5" w:rsidRDefault="1CE221E5" w:rsidP="4C211AB9">
      <w:pPr>
        <w:spacing w:before="11"/>
        <w:rPr>
          <w:color w:val="000000" w:themeColor="text1"/>
          <w:sz w:val="24"/>
          <w:szCs w:val="24"/>
        </w:rPr>
      </w:pPr>
      <w:r>
        <w:rPr>
          <w:noProof/>
        </w:rPr>
        <w:drawing>
          <wp:inline distT="0" distB="0" distL="0" distR="0" wp14:anchorId="7C0A34ED" wp14:editId="1702E932">
            <wp:extent cx="9525" cy="9525"/>
            <wp:effectExtent l="0" t="0" r="0" b="0"/>
            <wp:docPr id="531953410" name="Picture 5319534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432EC41" w14:textId="14EE205D" w:rsidR="09C3B426" w:rsidRDefault="09C3B426" w:rsidP="4C211AB9">
      <w:pPr>
        <w:spacing w:line="163" w:lineRule="exact"/>
        <w:ind w:left="139"/>
        <w:rPr>
          <w:color w:val="000000" w:themeColor="text1"/>
          <w:sz w:val="16"/>
          <w:szCs w:val="16"/>
        </w:rPr>
      </w:pPr>
    </w:p>
    <w:p w14:paraId="3A8D7AEC" w14:textId="4260CD6A" w:rsidR="09C3B426" w:rsidRDefault="09C3B426" w:rsidP="4C211AB9">
      <w:pPr>
        <w:spacing w:line="163" w:lineRule="exact"/>
        <w:ind w:left="139"/>
        <w:rPr>
          <w:b/>
          <w:bCs/>
          <w:color w:val="000000" w:themeColor="text1"/>
          <w:sz w:val="16"/>
          <w:szCs w:val="16"/>
        </w:rPr>
      </w:pPr>
    </w:p>
    <w:p w14:paraId="2B8962FC" w14:textId="77777777" w:rsidR="00AE5F49" w:rsidRDefault="00AE5F49" w:rsidP="00AE5F49">
      <w:pPr>
        <w:spacing w:before="11"/>
        <w:rPr>
          <w:color w:val="000000" w:themeColor="text1"/>
          <w:sz w:val="21"/>
          <w:szCs w:val="21"/>
        </w:rPr>
      </w:pPr>
      <w:r>
        <w:rPr>
          <w:color w:val="000000" w:themeColor="text1"/>
          <w:sz w:val="20"/>
          <w:szCs w:val="20"/>
        </w:rPr>
        <w:t>__________________________________________________________</w:t>
      </w:r>
    </w:p>
    <w:p w14:paraId="2C90B998" w14:textId="77777777" w:rsidR="00AE5F49" w:rsidRDefault="00AE5F49" w:rsidP="00AE5F49">
      <w:pPr>
        <w:spacing w:line="163" w:lineRule="exact"/>
        <w:rPr>
          <w:b/>
          <w:bCs/>
          <w:color w:val="000000" w:themeColor="text1"/>
          <w:sz w:val="16"/>
          <w:szCs w:val="16"/>
        </w:rPr>
      </w:pPr>
    </w:p>
    <w:p w14:paraId="47D27093" w14:textId="44D4A37D" w:rsidR="1CE221E5" w:rsidRDefault="1CE221E5" w:rsidP="00AE5F49">
      <w:pPr>
        <w:spacing w:line="163" w:lineRule="exact"/>
        <w:rPr>
          <w:color w:val="000000" w:themeColor="text1"/>
          <w:sz w:val="16"/>
          <w:szCs w:val="16"/>
        </w:rPr>
      </w:pPr>
      <w:r w:rsidRPr="4C211AB9">
        <w:rPr>
          <w:b/>
          <w:bCs/>
          <w:color w:val="000000" w:themeColor="text1"/>
          <w:sz w:val="16"/>
          <w:szCs w:val="16"/>
        </w:rPr>
        <w:t>Signature: I support my student’s participation in The Claudette Carter Art Mentorship Program.</w:t>
      </w:r>
    </w:p>
    <w:p w14:paraId="493345D4" w14:textId="1FB8EA7C" w:rsidR="09C3B426" w:rsidRDefault="09C3B426" w:rsidP="4C211AB9">
      <w:pPr>
        <w:rPr>
          <w:color w:val="000000" w:themeColor="text1"/>
          <w:sz w:val="20"/>
          <w:szCs w:val="20"/>
        </w:rPr>
      </w:pPr>
    </w:p>
    <w:p w14:paraId="3CA0DC2B" w14:textId="3607C12F" w:rsidR="09C3B426" w:rsidRDefault="09C3B426" w:rsidP="4C211AB9">
      <w:pPr>
        <w:spacing w:line="163" w:lineRule="exact"/>
        <w:ind w:left="139"/>
        <w:rPr>
          <w:color w:val="000000" w:themeColor="text1"/>
          <w:sz w:val="16"/>
          <w:szCs w:val="16"/>
        </w:rPr>
      </w:pPr>
    </w:p>
    <w:p w14:paraId="626C121D" w14:textId="51D536D1" w:rsidR="09C3B426" w:rsidRDefault="09C3B426" w:rsidP="4C211AB9">
      <w:pPr>
        <w:rPr>
          <w:color w:val="000000" w:themeColor="text1"/>
        </w:rPr>
      </w:pPr>
    </w:p>
    <w:p w14:paraId="09E5921B" w14:textId="771807C1" w:rsidR="09C3B426" w:rsidRPr="00AE5F49" w:rsidRDefault="00AE5F49" w:rsidP="4C211AB9">
      <w:pPr>
        <w:rPr>
          <w:color w:val="000000" w:themeColor="text1"/>
        </w:rPr>
      </w:pPr>
      <w:r>
        <w:rPr>
          <w:color w:val="000000" w:themeColor="text1"/>
        </w:rPr>
        <w:t>__________________________</w:t>
      </w:r>
    </w:p>
    <w:p w14:paraId="3D6F2930" w14:textId="77777777" w:rsidR="00AE5F49" w:rsidRDefault="00AE5F49" w:rsidP="00AE5F49">
      <w:pPr>
        <w:spacing w:line="163" w:lineRule="exact"/>
        <w:ind w:left="139"/>
        <w:rPr>
          <w:b/>
          <w:bCs/>
          <w:color w:val="000000" w:themeColor="text1"/>
          <w:sz w:val="16"/>
          <w:szCs w:val="16"/>
        </w:rPr>
      </w:pPr>
      <w:r>
        <w:rPr>
          <w:b/>
          <w:bCs/>
          <w:color w:val="000000" w:themeColor="text1"/>
          <w:sz w:val="16"/>
          <w:szCs w:val="16"/>
        </w:rPr>
        <w:t xml:space="preserve"> </w:t>
      </w:r>
    </w:p>
    <w:p w14:paraId="77FE9E22" w14:textId="435A7DC0" w:rsidR="09C3B426" w:rsidRPr="00AE5F49" w:rsidRDefault="00AE5F49" w:rsidP="00AE5F49">
      <w:pPr>
        <w:spacing w:line="163" w:lineRule="exact"/>
        <w:ind w:left="139"/>
        <w:rPr>
          <w:color w:val="000000" w:themeColor="text1"/>
          <w:sz w:val="16"/>
          <w:szCs w:val="16"/>
        </w:rPr>
      </w:pPr>
      <w:r w:rsidRPr="4C211AB9">
        <w:rPr>
          <w:b/>
          <w:bCs/>
          <w:color w:val="000000" w:themeColor="text1"/>
          <w:sz w:val="16"/>
          <w:szCs w:val="16"/>
        </w:rPr>
        <w:t>Date</w:t>
      </w:r>
    </w:p>
    <w:sectPr w:rsidR="09C3B426" w:rsidRPr="00AE5F49" w:rsidSect="004D1433">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588A7"/>
    <w:multiLevelType w:val="hybridMultilevel"/>
    <w:tmpl w:val="4300C270"/>
    <w:lvl w:ilvl="0" w:tplc="B650B966">
      <w:start w:val="1"/>
      <w:numFmt w:val="decimal"/>
      <w:lvlText w:val="%1."/>
      <w:lvlJc w:val="left"/>
      <w:pPr>
        <w:ind w:left="363" w:hanging="227"/>
      </w:pPr>
      <w:rPr>
        <w:rFonts w:ascii="Verdana" w:hAnsi="Verdana" w:hint="default"/>
      </w:rPr>
    </w:lvl>
    <w:lvl w:ilvl="1" w:tplc="0EAC4064">
      <w:start w:val="1"/>
      <w:numFmt w:val="lowerLetter"/>
      <w:lvlText w:val="%2."/>
      <w:lvlJc w:val="left"/>
      <w:pPr>
        <w:ind w:left="1440" w:hanging="360"/>
      </w:pPr>
    </w:lvl>
    <w:lvl w:ilvl="2" w:tplc="C4F20D9C">
      <w:start w:val="1"/>
      <w:numFmt w:val="lowerRoman"/>
      <w:lvlText w:val="%3."/>
      <w:lvlJc w:val="right"/>
      <w:pPr>
        <w:ind w:left="2160" w:hanging="180"/>
      </w:pPr>
    </w:lvl>
    <w:lvl w:ilvl="3" w:tplc="595A4A70">
      <w:start w:val="1"/>
      <w:numFmt w:val="decimal"/>
      <w:lvlText w:val="%4."/>
      <w:lvlJc w:val="left"/>
      <w:pPr>
        <w:ind w:left="2880" w:hanging="360"/>
      </w:pPr>
    </w:lvl>
    <w:lvl w:ilvl="4" w:tplc="00E492D6">
      <w:start w:val="1"/>
      <w:numFmt w:val="lowerLetter"/>
      <w:lvlText w:val="%5."/>
      <w:lvlJc w:val="left"/>
      <w:pPr>
        <w:ind w:left="3600" w:hanging="360"/>
      </w:pPr>
    </w:lvl>
    <w:lvl w:ilvl="5" w:tplc="C4F0DD3A">
      <w:start w:val="1"/>
      <w:numFmt w:val="lowerRoman"/>
      <w:lvlText w:val="%6."/>
      <w:lvlJc w:val="right"/>
      <w:pPr>
        <w:ind w:left="4320" w:hanging="180"/>
      </w:pPr>
    </w:lvl>
    <w:lvl w:ilvl="6" w:tplc="9A286CBE">
      <w:start w:val="1"/>
      <w:numFmt w:val="decimal"/>
      <w:lvlText w:val="%7."/>
      <w:lvlJc w:val="left"/>
      <w:pPr>
        <w:ind w:left="5040" w:hanging="360"/>
      </w:pPr>
    </w:lvl>
    <w:lvl w:ilvl="7" w:tplc="45EAA3F0">
      <w:start w:val="1"/>
      <w:numFmt w:val="lowerLetter"/>
      <w:lvlText w:val="%8."/>
      <w:lvlJc w:val="left"/>
      <w:pPr>
        <w:ind w:left="5760" w:hanging="360"/>
      </w:pPr>
    </w:lvl>
    <w:lvl w:ilvl="8" w:tplc="C3727F78">
      <w:start w:val="1"/>
      <w:numFmt w:val="lowerRoman"/>
      <w:lvlText w:val="%9."/>
      <w:lvlJc w:val="right"/>
      <w:pPr>
        <w:ind w:left="6480" w:hanging="180"/>
      </w:pPr>
    </w:lvl>
  </w:abstractNum>
  <w:abstractNum w:abstractNumId="1" w15:restartNumberingAfterBreak="0">
    <w:nsid w:val="4F9278D4"/>
    <w:multiLevelType w:val="hybridMultilevel"/>
    <w:tmpl w:val="321E2812"/>
    <w:lvl w:ilvl="0" w:tplc="8A903308">
      <w:start w:val="1"/>
      <w:numFmt w:val="decimal"/>
      <w:lvlText w:val="%1."/>
      <w:lvlJc w:val="left"/>
      <w:pPr>
        <w:ind w:left="720" w:hanging="360"/>
      </w:pPr>
    </w:lvl>
    <w:lvl w:ilvl="1" w:tplc="105E41B4">
      <w:start w:val="1"/>
      <w:numFmt w:val="decimal"/>
      <w:lvlText w:val="%2."/>
      <w:lvlJc w:val="left"/>
      <w:pPr>
        <w:ind w:left="858" w:hanging="361"/>
      </w:pPr>
      <w:rPr>
        <w:rFonts w:ascii="Verdana" w:hAnsi="Verdana" w:hint="default"/>
      </w:rPr>
    </w:lvl>
    <w:lvl w:ilvl="2" w:tplc="0204B884">
      <w:start w:val="1"/>
      <w:numFmt w:val="lowerRoman"/>
      <w:lvlText w:val="%3."/>
      <w:lvlJc w:val="right"/>
      <w:pPr>
        <w:ind w:left="2160" w:hanging="180"/>
      </w:pPr>
    </w:lvl>
    <w:lvl w:ilvl="3" w:tplc="4A16844C">
      <w:start w:val="1"/>
      <w:numFmt w:val="decimal"/>
      <w:lvlText w:val="%4."/>
      <w:lvlJc w:val="left"/>
      <w:pPr>
        <w:ind w:left="2880" w:hanging="360"/>
      </w:pPr>
    </w:lvl>
    <w:lvl w:ilvl="4" w:tplc="D6A4F492">
      <w:start w:val="1"/>
      <w:numFmt w:val="lowerLetter"/>
      <w:lvlText w:val="%5."/>
      <w:lvlJc w:val="left"/>
      <w:pPr>
        <w:ind w:left="3600" w:hanging="360"/>
      </w:pPr>
    </w:lvl>
    <w:lvl w:ilvl="5" w:tplc="37924356">
      <w:start w:val="1"/>
      <w:numFmt w:val="lowerRoman"/>
      <w:lvlText w:val="%6."/>
      <w:lvlJc w:val="right"/>
      <w:pPr>
        <w:ind w:left="4320" w:hanging="180"/>
      </w:pPr>
    </w:lvl>
    <w:lvl w:ilvl="6" w:tplc="AFF02710">
      <w:start w:val="1"/>
      <w:numFmt w:val="decimal"/>
      <w:lvlText w:val="%7."/>
      <w:lvlJc w:val="left"/>
      <w:pPr>
        <w:ind w:left="5040" w:hanging="360"/>
      </w:pPr>
    </w:lvl>
    <w:lvl w:ilvl="7" w:tplc="194E381E">
      <w:start w:val="1"/>
      <w:numFmt w:val="lowerLetter"/>
      <w:lvlText w:val="%8."/>
      <w:lvlJc w:val="left"/>
      <w:pPr>
        <w:ind w:left="5760" w:hanging="360"/>
      </w:pPr>
    </w:lvl>
    <w:lvl w:ilvl="8" w:tplc="5BB83AA0">
      <w:start w:val="1"/>
      <w:numFmt w:val="lowerRoman"/>
      <w:lvlText w:val="%9."/>
      <w:lvlJc w:val="right"/>
      <w:pPr>
        <w:ind w:left="6480" w:hanging="180"/>
      </w:pPr>
    </w:lvl>
  </w:abstractNum>
  <w:num w:numId="1" w16cid:durableId="181431471">
    <w:abstractNumId w:val="1"/>
  </w:num>
  <w:num w:numId="2" w16cid:durableId="47942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15"/>
    <w:rsid w:val="000D7325"/>
    <w:rsid w:val="001700B3"/>
    <w:rsid w:val="001B3C15"/>
    <w:rsid w:val="002264D4"/>
    <w:rsid w:val="00456D70"/>
    <w:rsid w:val="004D0C9A"/>
    <w:rsid w:val="004D1433"/>
    <w:rsid w:val="00575830"/>
    <w:rsid w:val="00670B68"/>
    <w:rsid w:val="006F7F6D"/>
    <w:rsid w:val="008A4B16"/>
    <w:rsid w:val="00AE5F49"/>
    <w:rsid w:val="00BA7591"/>
    <w:rsid w:val="00EF1895"/>
    <w:rsid w:val="00F44DEA"/>
    <w:rsid w:val="036895A8"/>
    <w:rsid w:val="04B7BA68"/>
    <w:rsid w:val="09C3B426"/>
    <w:rsid w:val="0BB7BDD2"/>
    <w:rsid w:val="0ED6F221"/>
    <w:rsid w:val="13B4C9B3"/>
    <w:rsid w:val="1A94057D"/>
    <w:rsid w:val="1CE221E5"/>
    <w:rsid w:val="1E5C2674"/>
    <w:rsid w:val="1E787458"/>
    <w:rsid w:val="1E960A34"/>
    <w:rsid w:val="2076E08F"/>
    <w:rsid w:val="22E5F930"/>
    <w:rsid w:val="24A4330F"/>
    <w:rsid w:val="26BDD1F0"/>
    <w:rsid w:val="29EAA92F"/>
    <w:rsid w:val="2B8EE84B"/>
    <w:rsid w:val="2FD0DBF2"/>
    <w:rsid w:val="336A7907"/>
    <w:rsid w:val="38071E40"/>
    <w:rsid w:val="39774E84"/>
    <w:rsid w:val="3A326A3F"/>
    <w:rsid w:val="3ACC52DD"/>
    <w:rsid w:val="3B69A848"/>
    <w:rsid w:val="3C829E6A"/>
    <w:rsid w:val="3CC00274"/>
    <w:rsid w:val="458AD333"/>
    <w:rsid w:val="46A47DBA"/>
    <w:rsid w:val="4865572E"/>
    <w:rsid w:val="49ADBA41"/>
    <w:rsid w:val="4C211AB9"/>
    <w:rsid w:val="4E13C153"/>
    <w:rsid w:val="4F1BAC06"/>
    <w:rsid w:val="594364B2"/>
    <w:rsid w:val="5B9E3319"/>
    <w:rsid w:val="5CB099F3"/>
    <w:rsid w:val="603E0417"/>
    <w:rsid w:val="62FF576F"/>
    <w:rsid w:val="640A48D3"/>
    <w:rsid w:val="68E564F3"/>
    <w:rsid w:val="6BE3F956"/>
    <w:rsid w:val="72B0AE16"/>
    <w:rsid w:val="753DB47E"/>
    <w:rsid w:val="7B1A4856"/>
    <w:rsid w:val="7FD1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A885E"/>
  <w15:chartTrackingRefBased/>
  <w15:docId w15:val="{383D1B70-60B9-A342-AF4F-CD43F077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3C15"/>
    <w:pPr>
      <w:widowControl w:val="0"/>
      <w:autoSpaceDE w:val="0"/>
      <w:autoSpaceDN w:val="0"/>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3C15"/>
    <w:rPr>
      <w:sz w:val="20"/>
      <w:szCs w:val="20"/>
    </w:rPr>
  </w:style>
  <w:style w:type="character" w:customStyle="1" w:styleId="BodyTextChar">
    <w:name w:val="Body Text Char"/>
    <w:basedOn w:val="DefaultParagraphFont"/>
    <w:link w:val="BodyText"/>
    <w:uiPriority w:val="1"/>
    <w:rsid w:val="001B3C15"/>
    <w:rPr>
      <w:rFonts w:ascii="Arial" w:eastAsia="Arial" w:hAnsi="Arial" w:cs="Arial"/>
      <w:kern w:val="0"/>
      <w:sz w:val="20"/>
      <w:szCs w:val="20"/>
      <w14:ligatures w14:val="none"/>
    </w:rPr>
  </w:style>
  <w:style w:type="paragraph" w:customStyle="1" w:styleId="TableParagraph">
    <w:name w:val="Table Paragraph"/>
    <w:basedOn w:val="Normal"/>
    <w:uiPriority w:val="1"/>
    <w:qFormat/>
    <w:rsid w:val="09C3B426"/>
    <w:pPr>
      <w:spacing w:line="192" w:lineRule="exact"/>
      <w:ind w:left="28"/>
    </w:pPr>
    <w:rPr>
      <w:rFonts w:asciiTheme="minorHAnsi" w:eastAsiaTheme="minorEastAsia" w:hAnsiTheme="minorHAnsi" w:cstheme="minorBidi"/>
    </w:rPr>
  </w:style>
  <w:style w:type="character" w:styleId="Hyperlink">
    <w:name w:val="Hyperlink"/>
    <w:basedOn w:val="DefaultParagraphFont"/>
    <w:uiPriority w:val="99"/>
    <w:unhideWhenUsed/>
    <w:rsid w:val="09C3B426"/>
    <w:rPr>
      <w:color w:val="0563C1"/>
      <w:u w:val="single"/>
    </w:rPr>
  </w:style>
  <w:style w:type="paragraph" w:styleId="ListParagraph">
    <w:name w:val="List Paragraph"/>
    <w:basedOn w:val="Normal"/>
    <w:uiPriority w:val="34"/>
    <w:qFormat/>
    <w:rsid w:val="09C3B426"/>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mailto:megan@theartbase.org"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330345-401a-41f1-9863-26693dc5205c" xsi:nil="true"/>
    <lcf76f155ced4ddcb4097134ff3c332f xmlns="0d320f27-7a82-4f07-aaef-155b03fc22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4BCA77522B341A76EBD0311C3245C" ma:contentTypeVersion="15" ma:contentTypeDescription="Create a new document." ma:contentTypeScope="" ma:versionID="9df32420458ba21cabd9dd8a12699ffb">
  <xsd:schema xmlns:xsd="http://www.w3.org/2001/XMLSchema" xmlns:xs="http://www.w3.org/2001/XMLSchema" xmlns:p="http://schemas.microsoft.com/office/2006/metadata/properties" xmlns:ns2="0d320f27-7a82-4f07-aaef-155b03fc2222" xmlns:ns3="32330345-401a-41f1-9863-26693dc5205c" targetNamespace="http://schemas.microsoft.com/office/2006/metadata/properties" ma:root="true" ma:fieldsID="7e7c310c643b911396a66fffbdf5d4ab" ns2:_="" ns3:_="">
    <xsd:import namespace="0d320f27-7a82-4f07-aaef-155b03fc2222"/>
    <xsd:import namespace="32330345-401a-41f1-9863-26693dc5205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20f27-7a82-4f07-aaef-155b03fc222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85fa19b-8e1a-4607-afb9-b3b40e0059a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30345-401a-41f1-9863-26693dc5205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52da21-75b7-44ac-a1e8-27f3b040d730}" ma:internalName="TaxCatchAll" ma:showField="CatchAllData" ma:web="32330345-401a-41f1-9863-26693dc520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A75F1-B38E-45D6-AD06-19FA5C8DDDFE}">
  <ds:schemaRefs>
    <ds:schemaRef ds:uri="http://schemas.microsoft.com/office/2006/metadata/properties"/>
    <ds:schemaRef ds:uri="http://schemas.microsoft.com/office/infopath/2007/PartnerControls"/>
    <ds:schemaRef ds:uri="32330345-401a-41f1-9863-26693dc5205c"/>
    <ds:schemaRef ds:uri="0d320f27-7a82-4f07-aaef-155b03fc2222"/>
  </ds:schemaRefs>
</ds:datastoreItem>
</file>

<file path=customXml/itemProps2.xml><?xml version="1.0" encoding="utf-8"?>
<ds:datastoreItem xmlns:ds="http://schemas.openxmlformats.org/officeDocument/2006/customXml" ds:itemID="{34C0EBC2-1731-40B6-AAD8-CEA63D34CA0F}">
  <ds:schemaRefs>
    <ds:schemaRef ds:uri="http://schemas.microsoft.com/sharepoint/v3/contenttype/forms"/>
  </ds:schemaRefs>
</ds:datastoreItem>
</file>

<file path=customXml/itemProps3.xml><?xml version="1.0" encoding="utf-8"?>
<ds:datastoreItem xmlns:ds="http://schemas.openxmlformats.org/officeDocument/2006/customXml" ds:itemID="{A381CA0B-A45A-41E7-90B2-037CC903A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20f27-7a82-4f07-aaef-155b03fc2222"/>
    <ds:schemaRef ds:uri="32330345-401a-41f1-9863-26693dc52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Jefferies</dc:creator>
  <cp:keywords/>
  <dc:description/>
  <cp:lastModifiedBy>Megan VanZandt</cp:lastModifiedBy>
  <cp:revision>6</cp:revision>
  <cp:lastPrinted>2025-01-23T19:42:00Z</cp:lastPrinted>
  <dcterms:created xsi:type="dcterms:W3CDTF">2025-01-09T18:52:00Z</dcterms:created>
  <dcterms:modified xsi:type="dcterms:W3CDTF">2025-01-23T19:49:00Z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0x0101005924BCA77522B341A76EBD0311C3245C</vt:lpwstr>
  </property>
  <property fmtid="{D5CDD505-2E9C-101B-9397-08002B2CF9AE}" pid="3" name="Order">
    <vt:r8>18900</vt:r8>
  </property>
  <property fmtid="{D5CDD505-2E9C-101B-9397-08002B2CF9AE}" pid="4" name="MediaServiceImageTags">
    <vt:lpwstr/>
  </property>
</Properties>
</file>